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1906" w:type="dxa"/>
        <w:jc w:val="center"/>
        <w:tblLook w:val="04A0" w:firstRow="1" w:lastRow="0" w:firstColumn="1" w:lastColumn="0" w:noHBand="0" w:noVBand="1"/>
      </w:tblPr>
      <w:tblGrid>
        <w:gridCol w:w="5953"/>
        <w:gridCol w:w="5953"/>
      </w:tblGrid>
      <w:tr w:rsidR="0047258B" w14:paraId="6987BB93" w14:textId="77777777" w:rsidTr="007174E1">
        <w:trPr>
          <w:trHeight w:val="4195"/>
          <w:jc w:val="center"/>
        </w:trPr>
        <w:tc>
          <w:tcPr>
            <w:tcW w:w="5953" w:type="dxa"/>
            <w:vAlign w:val="center"/>
          </w:tcPr>
          <w:p w14:paraId="1469AA21" w14:textId="77777777" w:rsidR="0047258B" w:rsidRPr="00590C1B" w:rsidRDefault="0047258B" w:rsidP="007174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4CE7EE6A" w14:textId="77777777" w:rsidR="00CA6E99" w:rsidRDefault="0047258B" w:rsidP="007174E1">
            <w:pPr>
              <w:jc w:val="center"/>
            </w:pPr>
            <w:r>
              <w:t xml:space="preserve">für die Wahl zum </w:t>
            </w:r>
            <w:r w:rsidRPr="00590C1B">
              <w:rPr>
                <w:u w:val="single"/>
              </w:rPr>
              <w:t>Bezirks-Vorsitzenden</w:t>
            </w:r>
            <w:r>
              <w:t xml:space="preserve"> </w:t>
            </w:r>
          </w:p>
          <w:p w14:paraId="70A31933" w14:textId="66E65624" w:rsidR="0047258B" w:rsidRDefault="0047258B" w:rsidP="007174E1">
            <w:pPr>
              <w:jc w:val="center"/>
            </w:pPr>
            <w:r>
              <w:t>am</w:t>
            </w:r>
            <w:r w:rsidR="00CA6E99">
              <w:t xml:space="preserve"> </w:t>
            </w:r>
            <w:r>
              <w:t>Bezirkstag Oberfranken 2025</w:t>
            </w:r>
          </w:p>
          <w:p w14:paraId="7F790FA6" w14:textId="77777777" w:rsidR="0047258B" w:rsidRDefault="0047258B" w:rsidP="007174E1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47258B" w14:paraId="0E71F01D" w14:textId="77777777" w:rsidTr="007174E1">
              <w:tc>
                <w:tcPr>
                  <w:tcW w:w="870" w:type="dxa"/>
                  <w:vAlign w:val="center"/>
                </w:tcPr>
                <w:p w14:paraId="625A5754" w14:textId="77777777" w:rsidR="0047258B" w:rsidRDefault="0047258B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ED50D74" w14:textId="77777777" w:rsidR="0047258B" w:rsidRDefault="0047258B" w:rsidP="007174E1">
                  <w:r w:rsidRPr="00257B99">
                    <w:rPr>
                      <w:b/>
                    </w:rPr>
                    <w:t>Badewitz</w:t>
                  </w:r>
                  <w:r>
                    <w:t>, Alexander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7174E1" w14:paraId="7549CA3C" w14:textId="77777777" w:rsidTr="007174E1">
              <w:tc>
                <w:tcPr>
                  <w:tcW w:w="870" w:type="dxa"/>
                  <w:vAlign w:val="center"/>
                </w:tcPr>
                <w:p w14:paraId="43C2A03C" w14:textId="77777777" w:rsidR="007174E1" w:rsidRDefault="007174E1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C8A00B4" w14:textId="15936027" w:rsidR="007174E1" w:rsidRPr="007174E1" w:rsidRDefault="007174E1" w:rsidP="007174E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47258B" w14:paraId="7E4BBF52" w14:textId="77777777" w:rsidTr="007174E1">
              <w:tc>
                <w:tcPr>
                  <w:tcW w:w="870" w:type="dxa"/>
                  <w:vAlign w:val="center"/>
                </w:tcPr>
                <w:p w14:paraId="44153B43" w14:textId="77777777" w:rsidR="0047258B" w:rsidRDefault="0047258B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D8F520D" w14:textId="6A458233" w:rsidR="0047258B" w:rsidRDefault="007174E1" w:rsidP="007174E1">
                  <w:r>
                    <w:t>Enthaltung</w:t>
                  </w:r>
                </w:p>
              </w:tc>
            </w:tr>
          </w:tbl>
          <w:p w14:paraId="246B647B" w14:textId="77777777" w:rsidR="0047258B" w:rsidRDefault="0047258B" w:rsidP="007174E1">
            <w:pPr>
              <w:jc w:val="center"/>
            </w:pPr>
          </w:p>
        </w:tc>
        <w:tc>
          <w:tcPr>
            <w:tcW w:w="5953" w:type="dxa"/>
            <w:vAlign w:val="center"/>
          </w:tcPr>
          <w:p w14:paraId="15036CFF" w14:textId="77777777" w:rsidR="0047258B" w:rsidRPr="00590C1B" w:rsidRDefault="0047258B" w:rsidP="007174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26647073" w14:textId="76857226" w:rsidR="0047258B" w:rsidRDefault="0047258B" w:rsidP="007174E1">
            <w:pPr>
              <w:jc w:val="center"/>
            </w:pPr>
            <w:r>
              <w:t xml:space="preserve">für die Wahl zum </w:t>
            </w:r>
            <w:r>
              <w:rPr>
                <w:u w:val="single"/>
              </w:rPr>
              <w:t>Sportwart</w:t>
            </w:r>
            <w:r w:rsidR="00F214E4">
              <w:rPr>
                <w:u w:val="single"/>
              </w:rPr>
              <w:t xml:space="preserve"> u. stellvertretender Vorsitzender</w:t>
            </w:r>
            <w:r>
              <w:t xml:space="preserve"> am</w:t>
            </w:r>
            <w:r w:rsidR="00F214E4">
              <w:t xml:space="preserve"> </w:t>
            </w:r>
            <w:r>
              <w:t>Bezirkstag Oberfranken 2025</w:t>
            </w:r>
          </w:p>
          <w:p w14:paraId="451B6E55" w14:textId="77777777" w:rsidR="0047258B" w:rsidRDefault="0047258B" w:rsidP="007174E1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47258B" w14:paraId="0F8D5A59" w14:textId="77777777" w:rsidTr="007174E1">
              <w:tc>
                <w:tcPr>
                  <w:tcW w:w="870" w:type="dxa"/>
                  <w:vAlign w:val="center"/>
                </w:tcPr>
                <w:p w14:paraId="48649183" w14:textId="77777777" w:rsidR="0047258B" w:rsidRDefault="0047258B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52F383D" w14:textId="77777777" w:rsidR="0047258B" w:rsidRDefault="0047258B" w:rsidP="007174E1">
                  <w:r>
                    <w:rPr>
                      <w:b/>
                    </w:rPr>
                    <w:t>Adler</w:t>
                  </w:r>
                  <w:r>
                    <w:t>, Patrick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</w:p>
              </w:tc>
            </w:tr>
            <w:tr w:rsidR="007174E1" w14:paraId="370B0081" w14:textId="77777777" w:rsidTr="007174E1">
              <w:tc>
                <w:tcPr>
                  <w:tcW w:w="870" w:type="dxa"/>
                  <w:vAlign w:val="center"/>
                </w:tcPr>
                <w:p w14:paraId="74F67122" w14:textId="77777777" w:rsidR="007174E1" w:rsidRDefault="007174E1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D5F2B40" w14:textId="77777777" w:rsidR="007174E1" w:rsidRPr="007174E1" w:rsidRDefault="007174E1" w:rsidP="007174E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174E1" w14:paraId="36EA59E0" w14:textId="77777777" w:rsidTr="007174E1">
              <w:tc>
                <w:tcPr>
                  <w:tcW w:w="870" w:type="dxa"/>
                  <w:vAlign w:val="center"/>
                </w:tcPr>
                <w:p w14:paraId="3C1F2EED" w14:textId="77777777" w:rsidR="007174E1" w:rsidRDefault="007174E1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35820AD" w14:textId="77777777" w:rsidR="007174E1" w:rsidRDefault="007174E1" w:rsidP="007174E1">
                  <w:r>
                    <w:t>Enthaltung</w:t>
                  </w:r>
                </w:p>
              </w:tc>
            </w:tr>
          </w:tbl>
          <w:p w14:paraId="70C25019" w14:textId="77777777" w:rsidR="0047258B" w:rsidRDefault="0047258B" w:rsidP="007174E1">
            <w:pPr>
              <w:jc w:val="center"/>
            </w:pPr>
          </w:p>
        </w:tc>
      </w:tr>
      <w:tr w:rsidR="0047258B" w14:paraId="2D670518" w14:textId="77777777" w:rsidTr="007174E1">
        <w:trPr>
          <w:trHeight w:val="4195"/>
          <w:jc w:val="center"/>
        </w:trPr>
        <w:tc>
          <w:tcPr>
            <w:tcW w:w="5953" w:type="dxa"/>
            <w:vAlign w:val="center"/>
          </w:tcPr>
          <w:p w14:paraId="3F9F68F2" w14:textId="77777777" w:rsidR="0047258B" w:rsidRPr="00590C1B" w:rsidRDefault="0047258B" w:rsidP="007174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2AD47898" w14:textId="77777777" w:rsidR="00CA6E99" w:rsidRDefault="0047258B" w:rsidP="007174E1">
            <w:pPr>
              <w:jc w:val="center"/>
              <w:rPr>
                <w:b/>
              </w:rPr>
            </w:pPr>
            <w:r>
              <w:t xml:space="preserve">für die Wahl zum </w:t>
            </w:r>
            <w:r w:rsidRPr="0047258B">
              <w:rPr>
                <w:u w:val="single"/>
              </w:rPr>
              <w:t>Bezirksfinanzreferent / Kassier</w:t>
            </w:r>
            <w:r w:rsidRPr="0047258B">
              <w:rPr>
                <w:b/>
              </w:rPr>
              <w:t xml:space="preserve"> </w:t>
            </w:r>
          </w:p>
          <w:p w14:paraId="02FDA641" w14:textId="429C30CC" w:rsidR="0047258B" w:rsidRDefault="0047258B" w:rsidP="007174E1">
            <w:pPr>
              <w:jc w:val="center"/>
            </w:pPr>
            <w:r>
              <w:t>am</w:t>
            </w:r>
            <w:r w:rsidR="00CA6E99">
              <w:t xml:space="preserve"> </w:t>
            </w:r>
            <w:r>
              <w:t>Bezirkstag Oberfranken 2025</w:t>
            </w:r>
          </w:p>
          <w:p w14:paraId="3D1D2DC1" w14:textId="77777777" w:rsidR="0047258B" w:rsidRDefault="0047258B" w:rsidP="007174E1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47258B" w14:paraId="6006CEB8" w14:textId="77777777" w:rsidTr="007174E1">
              <w:tc>
                <w:tcPr>
                  <w:tcW w:w="870" w:type="dxa"/>
                  <w:vAlign w:val="center"/>
                </w:tcPr>
                <w:p w14:paraId="2371259F" w14:textId="77777777" w:rsidR="0047258B" w:rsidRDefault="0047258B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6BD1CCD" w14:textId="070D7D8E" w:rsidR="0047258B" w:rsidRDefault="0047258B" w:rsidP="007174E1">
                  <w:r>
                    <w:rPr>
                      <w:b/>
                    </w:rPr>
                    <w:t>Eitel</w:t>
                  </w:r>
                  <w:r>
                    <w:t>, Johann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7174E1" w14:paraId="38112A5E" w14:textId="77777777" w:rsidTr="007174E1">
              <w:tc>
                <w:tcPr>
                  <w:tcW w:w="870" w:type="dxa"/>
                  <w:vAlign w:val="center"/>
                </w:tcPr>
                <w:p w14:paraId="5786B5B9" w14:textId="77777777" w:rsidR="007174E1" w:rsidRDefault="007174E1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65F661C2" w14:textId="77777777" w:rsidR="007174E1" w:rsidRPr="007174E1" w:rsidRDefault="007174E1" w:rsidP="007174E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174E1" w14:paraId="5EB9B505" w14:textId="77777777" w:rsidTr="007174E1">
              <w:tc>
                <w:tcPr>
                  <w:tcW w:w="870" w:type="dxa"/>
                  <w:vAlign w:val="center"/>
                </w:tcPr>
                <w:p w14:paraId="0593184A" w14:textId="77777777" w:rsidR="007174E1" w:rsidRDefault="007174E1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71794F0" w14:textId="77777777" w:rsidR="007174E1" w:rsidRDefault="007174E1" w:rsidP="007174E1">
                  <w:r>
                    <w:t>Enthaltung</w:t>
                  </w:r>
                </w:p>
              </w:tc>
            </w:tr>
          </w:tbl>
          <w:p w14:paraId="0AAB8864" w14:textId="77777777" w:rsidR="0047258B" w:rsidRDefault="0047258B" w:rsidP="007174E1">
            <w:pPr>
              <w:jc w:val="center"/>
            </w:pPr>
          </w:p>
        </w:tc>
        <w:tc>
          <w:tcPr>
            <w:tcW w:w="5953" w:type="dxa"/>
            <w:vAlign w:val="center"/>
          </w:tcPr>
          <w:p w14:paraId="0BF0EF85" w14:textId="77777777" w:rsidR="0047258B" w:rsidRPr="00590C1B" w:rsidRDefault="0047258B" w:rsidP="007174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5A6EADFB" w14:textId="77777777" w:rsidR="00CA6E99" w:rsidRDefault="0047258B" w:rsidP="007174E1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Bezirksjugendleiter</w:t>
            </w:r>
            <w:r w:rsidRPr="0047258B">
              <w:t xml:space="preserve"> </w:t>
            </w:r>
          </w:p>
          <w:p w14:paraId="6161CC35" w14:textId="43444C82" w:rsidR="0047258B" w:rsidRDefault="0047258B" w:rsidP="007174E1">
            <w:pPr>
              <w:jc w:val="center"/>
            </w:pPr>
            <w:r>
              <w:t>am</w:t>
            </w:r>
            <w:r w:rsidR="00CA6E99">
              <w:t xml:space="preserve"> </w:t>
            </w:r>
            <w:r>
              <w:t>Bezirkstag Oberfranken 2025</w:t>
            </w:r>
          </w:p>
          <w:p w14:paraId="67477CD1" w14:textId="77777777" w:rsidR="0047258B" w:rsidRDefault="0047258B" w:rsidP="007174E1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47258B" w14:paraId="55BE7966" w14:textId="77777777" w:rsidTr="007174E1">
              <w:tc>
                <w:tcPr>
                  <w:tcW w:w="870" w:type="dxa"/>
                  <w:vAlign w:val="center"/>
                </w:tcPr>
                <w:p w14:paraId="3C8C4DF2" w14:textId="77777777" w:rsidR="0047258B" w:rsidRDefault="0047258B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D970598" w14:textId="7C762534" w:rsidR="0047258B" w:rsidRDefault="0047258B" w:rsidP="007174E1">
                  <w:r>
                    <w:rPr>
                      <w:b/>
                    </w:rPr>
                    <w:t>Friedrich</w:t>
                  </w:r>
                  <w:r>
                    <w:t>, Thomas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KSV Hof</w:t>
                  </w:r>
                  <w:proofErr w:type="gramEnd"/>
                </w:p>
              </w:tc>
            </w:tr>
            <w:tr w:rsidR="007174E1" w14:paraId="31D6371A" w14:textId="77777777" w:rsidTr="007174E1">
              <w:tc>
                <w:tcPr>
                  <w:tcW w:w="870" w:type="dxa"/>
                  <w:vAlign w:val="center"/>
                </w:tcPr>
                <w:p w14:paraId="15626825" w14:textId="77777777" w:rsidR="007174E1" w:rsidRDefault="007174E1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7B42196C" w14:textId="77777777" w:rsidR="007174E1" w:rsidRPr="007174E1" w:rsidRDefault="007174E1" w:rsidP="007174E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174E1" w14:paraId="005AB798" w14:textId="77777777" w:rsidTr="007174E1">
              <w:tc>
                <w:tcPr>
                  <w:tcW w:w="870" w:type="dxa"/>
                  <w:vAlign w:val="center"/>
                </w:tcPr>
                <w:p w14:paraId="020CA575" w14:textId="77777777" w:rsidR="007174E1" w:rsidRDefault="007174E1" w:rsidP="007174E1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A343825" w14:textId="77777777" w:rsidR="007174E1" w:rsidRDefault="007174E1" w:rsidP="007174E1">
                  <w:r>
                    <w:t>Enthaltung</w:t>
                  </w:r>
                </w:p>
              </w:tc>
            </w:tr>
          </w:tbl>
          <w:p w14:paraId="7EF2384E" w14:textId="77777777" w:rsidR="0047258B" w:rsidRDefault="0047258B" w:rsidP="007174E1">
            <w:pPr>
              <w:jc w:val="center"/>
            </w:pPr>
          </w:p>
        </w:tc>
      </w:tr>
      <w:tr w:rsidR="0047258B" w14:paraId="756C83F1" w14:textId="77777777" w:rsidTr="007174E1">
        <w:trPr>
          <w:trHeight w:val="4195"/>
          <w:jc w:val="center"/>
        </w:trPr>
        <w:tc>
          <w:tcPr>
            <w:tcW w:w="5953" w:type="dxa"/>
            <w:vAlign w:val="center"/>
          </w:tcPr>
          <w:p w14:paraId="5F42849B" w14:textId="77777777" w:rsidR="00CA6E99" w:rsidRPr="00590C1B" w:rsidRDefault="00CA6E99" w:rsidP="00CA6E9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15E60B43" w14:textId="77777777" w:rsidR="00CA6E99" w:rsidRDefault="00CA6E99" w:rsidP="00CA6E99">
            <w:pPr>
              <w:jc w:val="center"/>
            </w:pPr>
            <w:r>
              <w:t xml:space="preserve">für die Wahl zum </w:t>
            </w:r>
            <w:r w:rsidRPr="00F214E4">
              <w:rPr>
                <w:u w:val="single"/>
              </w:rPr>
              <w:t>Bezirks-</w:t>
            </w:r>
            <w:proofErr w:type="spellStart"/>
            <w:r w:rsidRPr="00F214E4">
              <w:rPr>
                <w:u w:val="single"/>
              </w:rPr>
              <w:t>Ligenreferenten</w:t>
            </w:r>
            <w:proofErr w:type="spellEnd"/>
            <w:r w:rsidRPr="0047258B">
              <w:t xml:space="preserve"> </w:t>
            </w:r>
          </w:p>
          <w:p w14:paraId="354AB626" w14:textId="77777777" w:rsidR="00CA6E99" w:rsidRDefault="00CA6E99" w:rsidP="00CA6E99">
            <w:pPr>
              <w:jc w:val="center"/>
            </w:pPr>
            <w:r>
              <w:t>am Bezirkstag Oberfranken 2025</w:t>
            </w:r>
          </w:p>
          <w:p w14:paraId="0E3A9B1C" w14:textId="77777777" w:rsidR="00CA6E99" w:rsidRDefault="00CA6E99" w:rsidP="00CA6E99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CA6E99" w14:paraId="0105AC91" w14:textId="77777777" w:rsidTr="005E4A03">
              <w:tc>
                <w:tcPr>
                  <w:tcW w:w="870" w:type="dxa"/>
                  <w:vAlign w:val="center"/>
                </w:tcPr>
                <w:p w14:paraId="795D49B3" w14:textId="77777777" w:rsidR="00CA6E99" w:rsidRDefault="00CA6E99" w:rsidP="00CA6E99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AE151A4" w14:textId="77777777" w:rsidR="00CA6E99" w:rsidRDefault="00CA6E99" w:rsidP="00CA6E99">
                  <w:r w:rsidRPr="00257B99">
                    <w:rPr>
                      <w:b/>
                    </w:rPr>
                    <w:t>Badewitz</w:t>
                  </w:r>
                  <w:r>
                    <w:t>, Alexander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CA6E99" w14:paraId="7F73DD30" w14:textId="77777777" w:rsidTr="005E4A03">
              <w:tc>
                <w:tcPr>
                  <w:tcW w:w="870" w:type="dxa"/>
                  <w:vAlign w:val="center"/>
                </w:tcPr>
                <w:p w14:paraId="05119B72" w14:textId="77777777" w:rsidR="00CA6E99" w:rsidRDefault="00CA6E99" w:rsidP="00CA6E99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0F851499" w14:textId="77777777" w:rsidR="00CA6E99" w:rsidRPr="007174E1" w:rsidRDefault="00CA6E99" w:rsidP="00CA6E99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CA6E99" w14:paraId="0377677A" w14:textId="77777777" w:rsidTr="005E4A03">
              <w:tc>
                <w:tcPr>
                  <w:tcW w:w="870" w:type="dxa"/>
                  <w:vAlign w:val="center"/>
                </w:tcPr>
                <w:p w14:paraId="1AF96FB4" w14:textId="77777777" w:rsidR="00CA6E99" w:rsidRDefault="00CA6E99" w:rsidP="00CA6E99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E3F0A34" w14:textId="77777777" w:rsidR="00CA6E99" w:rsidRDefault="00CA6E99" w:rsidP="00CA6E99">
                  <w:r>
                    <w:t>Enthaltung</w:t>
                  </w:r>
                </w:p>
              </w:tc>
            </w:tr>
          </w:tbl>
          <w:p w14:paraId="7F3DF883" w14:textId="77777777" w:rsidR="0047258B" w:rsidRDefault="0047258B" w:rsidP="007174E1"/>
        </w:tc>
        <w:tc>
          <w:tcPr>
            <w:tcW w:w="5953" w:type="dxa"/>
            <w:vAlign w:val="center"/>
          </w:tcPr>
          <w:p w14:paraId="26FE9BD8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10AD758E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</w:t>
            </w:r>
            <w:r>
              <w:rPr>
                <w:u w:val="single"/>
              </w:rPr>
              <w:t>Trainer</w:t>
            </w:r>
            <w:r w:rsidRPr="0047258B">
              <w:t xml:space="preserve"> </w:t>
            </w:r>
          </w:p>
          <w:p w14:paraId="69837205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72BA14D0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3D692C30" w14:textId="77777777" w:rsidTr="005E4BD4">
              <w:tc>
                <w:tcPr>
                  <w:tcW w:w="870" w:type="dxa"/>
                  <w:vAlign w:val="center"/>
                </w:tcPr>
                <w:p w14:paraId="67BD5816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5E92CD1" w14:textId="77777777" w:rsidR="00A67A8D" w:rsidRDefault="00A67A8D" w:rsidP="00A67A8D">
                  <w:r>
                    <w:rPr>
                      <w:b/>
                    </w:rPr>
                    <w:t>Fornoff</w:t>
                  </w:r>
                  <w:r>
                    <w:t>, Matthias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</w:p>
              </w:tc>
            </w:tr>
            <w:tr w:rsidR="00A67A8D" w14:paraId="696E9E64" w14:textId="77777777" w:rsidTr="005E4BD4">
              <w:tc>
                <w:tcPr>
                  <w:tcW w:w="870" w:type="dxa"/>
                  <w:vAlign w:val="center"/>
                </w:tcPr>
                <w:p w14:paraId="06D0F440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936E151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52037380" w14:textId="77777777" w:rsidTr="005E4BD4">
              <w:tc>
                <w:tcPr>
                  <w:tcW w:w="870" w:type="dxa"/>
                  <w:vAlign w:val="center"/>
                </w:tcPr>
                <w:p w14:paraId="53BF447C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BB320EF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7C19660A" w14:textId="77777777" w:rsidR="0047258B" w:rsidRDefault="0047258B" w:rsidP="007174E1">
            <w:pPr>
              <w:jc w:val="center"/>
            </w:pPr>
          </w:p>
        </w:tc>
      </w:tr>
      <w:tr w:rsidR="00CA6E99" w14:paraId="20EE04B3" w14:textId="77777777" w:rsidTr="005E4A03">
        <w:trPr>
          <w:trHeight w:val="4195"/>
          <w:jc w:val="center"/>
        </w:trPr>
        <w:tc>
          <w:tcPr>
            <w:tcW w:w="5953" w:type="dxa"/>
            <w:vAlign w:val="center"/>
          </w:tcPr>
          <w:p w14:paraId="145E5585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02038A4A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>
              <w:rPr>
                <w:u w:val="single"/>
              </w:rPr>
              <w:t>Bezirks-Schriftführer</w:t>
            </w:r>
            <w:r>
              <w:t xml:space="preserve"> </w:t>
            </w:r>
          </w:p>
          <w:p w14:paraId="5CDCEA7C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221C7A55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46063E04" w14:textId="77777777" w:rsidTr="005E4BD4">
              <w:tc>
                <w:tcPr>
                  <w:tcW w:w="870" w:type="dxa"/>
                  <w:vAlign w:val="center"/>
                </w:tcPr>
                <w:p w14:paraId="398DCCD8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FF85CA1" w14:textId="77777777" w:rsidR="00A67A8D" w:rsidRDefault="00A67A8D" w:rsidP="00A67A8D">
                  <w:r>
                    <w:rPr>
                      <w:b/>
                    </w:rPr>
                    <w:t>Blüml</w:t>
                  </w:r>
                  <w:r>
                    <w:t>, Florian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 xml:space="preserve">RSC </w:t>
                  </w:r>
                  <w:proofErr w:type="spellStart"/>
                  <w:r>
                    <w:rPr>
                      <w:sz w:val="16"/>
                      <w:szCs w:val="16"/>
                    </w:rPr>
                    <w:t>Rehau</w:t>
                  </w:r>
                  <w:proofErr w:type="spellEnd"/>
                </w:p>
              </w:tc>
            </w:tr>
            <w:tr w:rsidR="00A67A8D" w14:paraId="0D1A4E3B" w14:textId="77777777" w:rsidTr="005E4BD4">
              <w:tc>
                <w:tcPr>
                  <w:tcW w:w="870" w:type="dxa"/>
                  <w:vAlign w:val="center"/>
                </w:tcPr>
                <w:p w14:paraId="7885FBC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47185FA6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28EBC38E" w14:textId="77777777" w:rsidTr="005E4BD4">
              <w:tc>
                <w:tcPr>
                  <w:tcW w:w="870" w:type="dxa"/>
                  <w:vAlign w:val="center"/>
                </w:tcPr>
                <w:p w14:paraId="4537E8A1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CE42F00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15E4E5CB" w14:textId="77777777" w:rsidR="00CA6E99" w:rsidRDefault="00CA6E99" w:rsidP="00CA6E99">
            <w:pPr>
              <w:jc w:val="center"/>
            </w:pPr>
          </w:p>
        </w:tc>
        <w:tc>
          <w:tcPr>
            <w:tcW w:w="5953" w:type="dxa"/>
            <w:vAlign w:val="center"/>
          </w:tcPr>
          <w:p w14:paraId="708A77DC" w14:textId="77777777" w:rsidR="00CA6E99" w:rsidRPr="00590C1B" w:rsidRDefault="00CA6E99" w:rsidP="00CA6E9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0B251D19" w14:textId="77777777" w:rsidR="00CA6E99" w:rsidRDefault="00CA6E99" w:rsidP="00CA6E99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Bezirks-Referent für Presse- und Öffentlichkeit</w:t>
            </w:r>
            <w:r w:rsidRPr="0047258B">
              <w:t xml:space="preserve"> </w:t>
            </w:r>
            <w:r>
              <w:t>am Bezirkstag Oberfranken 2025</w:t>
            </w:r>
          </w:p>
          <w:p w14:paraId="29DA0A65" w14:textId="77777777" w:rsidR="00CA6E99" w:rsidRDefault="00CA6E99" w:rsidP="00CA6E99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CA6E99" w14:paraId="0BD9E58B" w14:textId="77777777" w:rsidTr="005E4A03">
              <w:tc>
                <w:tcPr>
                  <w:tcW w:w="870" w:type="dxa"/>
                  <w:vAlign w:val="center"/>
                </w:tcPr>
                <w:p w14:paraId="2CCD9504" w14:textId="77777777" w:rsidR="00CA6E99" w:rsidRDefault="00CA6E99" w:rsidP="00CA6E99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5DA8980" w14:textId="77777777" w:rsidR="00CA6E99" w:rsidRDefault="00CA6E99" w:rsidP="00CA6E99">
                  <w:r>
                    <w:rPr>
                      <w:b/>
                    </w:rPr>
                    <w:t>Gins</w:t>
                  </w:r>
                  <w:r>
                    <w:t>, Alexander</w:t>
                  </w:r>
                  <w:r>
                    <w:br/>
                  </w:r>
                  <w:proofErr w:type="spellStart"/>
                  <w:r w:rsidRPr="001D0609">
                    <w:rPr>
                      <w:sz w:val="16"/>
                      <w:szCs w:val="16"/>
                    </w:rPr>
                    <w:t>TBVfL</w:t>
                  </w:r>
                  <w:proofErr w:type="spellEnd"/>
                  <w:r w:rsidRPr="001D0609">
                    <w:rPr>
                      <w:sz w:val="16"/>
                      <w:szCs w:val="16"/>
                    </w:rPr>
                    <w:t xml:space="preserve"> Neustadt-Wildenheid</w:t>
                  </w:r>
                </w:p>
              </w:tc>
            </w:tr>
            <w:tr w:rsidR="00CA6E99" w14:paraId="35D867CB" w14:textId="77777777" w:rsidTr="005E4A03">
              <w:tc>
                <w:tcPr>
                  <w:tcW w:w="870" w:type="dxa"/>
                  <w:vAlign w:val="center"/>
                </w:tcPr>
                <w:p w14:paraId="4147CA81" w14:textId="77777777" w:rsidR="00CA6E99" w:rsidRDefault="00CA6E99" w:rsidP="00CA6E99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7A309BDD" w14:textId="77777777" w:rsidR="00CA6E99" w:rsidRPr="007174E1" w:rsidRDefault="00CA6E99" w:rsidP="00CA6E99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CA6E99" w14:paraId="0696A187" w14:textId="77777777" w:rsidTr="005E4A03">
              <w:tc>
                <w:tcPr>
                  <w:tcW w:w="870" w:type="dxa"/>
                  <w:vAlign w:val="center"/>
                </w:tcPr>
                <w:p w14:paraId="4A12AFFC" w14:textId="77777777" w:rsidR="00CA6E99" w:rsidRDefault="00CA6E99" w:rsidP="00CA6E99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9F63D33" w14:textId="77777777" w:rsidR="00CA6E99" w:rsidRDefault="00CA6E99" w:rsidP="00CA6E99">
                  <w:r>
                    <w:t>Enthaltung</w:t>
                  </w:r>
                </w:p>
              </w:tc>
            </w:tr>
          </w:tbl>
          <w:p w14:paraId="187378CD" w14:textId="77777777" w:rsidR="00CA6E99" w:rsidRDefault="00CA6E99" w:rsidP="00CA6E99">
            <w:pPr>
              <w:jc w:val="center"/>
            </w:pPr>
          </w:p>
        </w:tc>
      </w:tr>
      <w:tr w:rsidR="00A67A8D" w14:paraId="07A5EC3A" w14:textId="77777777" w:rsidTr="007174E1">
        <w:trPr>
          <w:trHeight w:val="4195"/>
          <w:jc w:val="center"/>
        </w:trPr>
        <w:tc>
          <w:tcPr>
            <w:tcW w:w="5953" w:type="dxa"/>
            <w:vAlign w:val="center"/>
          </w:tcPr>
          <w:p w14:paraId="7C1F8817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60B4D89C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</w:t>
            </w:r>
            <w:r>
              <w:rPr>
                <w:u w:val="single"/>
              </w:rPr>
              <w:t>Revisor 01</w:t>
            </w:r>
            <w:r w:rsidRPr="0047258B">
              <w:t xml:space="preserve"> </w:t>
            </w:r>
          </w:p>
          <w:p w14:paraId="14E6B510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71BCD8DD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3DBE3B24" w14:textId="77777777" w:rsidTr="005E4BD4">
              <w:tc>
                <w:tcPr>
                  <w:tcW w:w="870" w:type="dxa"/>
                  <w:vAlign w:val="center"/>
                </w:tcPr>
                <w:p w14:paraId="74D87D02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040B721" w14:textId="77777777" w:rsidR="00A67A8D" w:rsidRDefault="00A67A8D" w:rsidP="00A67A8D">
                  <w:r>
                    <w:rPr>
                      <w:b/>
                    </w:rPr>
                    <w:t>Fischer</w:t>
                  </w:r>
                  <w:r>
                    <w:t>, Jürgen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00755E1D" w14:textId="77777777" w:rsidTr="005E4BD4">
              <w:tc>
                <w:tcPr>
                  <w:tcW w:w="870" w:type="dxa"/>
                  <w:vAlign w:val="center"/>
                </w:tcPr>
                <w:p w14:paraId="45EF98DD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3C82663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0873265C" w14:textId="77777777" w:rsidTr="005E4BD4">
              <w:tc>
                <w:tcPr>
                  <w:tcW w:w="870" w:type="dxa"/>
                  <w:vAlign w:val="center"/>
                </w:tcPr>
                <w:p w14:paraId="31A8303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C4E71DF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13108EB5" w14:textId="34114209" w:rsidR="00A67A8D" w:rsidRDefault="00A67A8D" w:rsidP="00A67A8D">
            <w:pPr>
              <w:jc w:val="center"/>
            </w:pPr>
          </w:p>
        </w:tc>
        <w:tc>
          <w:tcPr>
            <w:tcW w:w="5953" w:type="dxa"/>
            <w:vAlign w:val="center"/>
          </w:tcPr>
          <w:p w14:paraId="3D5FA644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197A5FE3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</w:t>
            </w:r>
            <w:r>
              <w:rPr>
                <w:u w:val="single"/>
              </w:rPr>
              <w:t>Revisor 02</w:t>
            </w:r>
            <w:r w:rsidRPr="0047258B">
              <w:t xml:space="preserve"> </w:t>
            </w:r>
          </w:p>
          <w:p w14:paraId="06BD517F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27EC3A4C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7D459E84" w14:textId="77777777" w:rsidTr="005E4BD4">
              <w:tc>
                <w:tcPr>
                  <w:tcW w:w="870" w:type="dxa"/>
                  <w:vAlign w:val="center"/>
                </w:tcPr>
                <w:p w14:paraId="2C854230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0F48F758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1F9793FA" w14:textId="77777777" w:rsidTr="005E4BD4">
              <w:tc>
                <w:tcPr>
                  <w:tcW w:w="870" w:type="dxa"/>
                  <w:vAlign w:val="center"/>
                </w:tcPr>
                <w:p w14:paraId="72DF2CF4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76CC8858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14DE7300" w14:textId="77777777" w:rsidTr="005E4BD4">
              <w:tc>
                <w:tcPr>
                  <w:tcW w:w="870" w:type="dxa"/>
                  <w:vAlign w:val="center"/>
                </w:tcPr>
                <w:p w14:paraId="1514A8FA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4A3396A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7D3F7CDC" w14:textId="77777777" w:rsidR="00A67A8D" w:rsidRDefault="00A67A8D" w:rsidP="00A67A8D">
            <w:pPr>
              <w:jc w:val="center"/>
            </w:pPr>
          </w:p>
        </w:tc>
      </w:tr>
      <w:tr w:rsidR="00A67A8D" w14:paraId="2CF5E070" w14:textId="77777777" w:rsidTr="00F214E4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75537C6E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1ED98219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</w:t>
            </w:r>
            <w:r>
              <w:rPr>
                <w:u w:val="single"/>
              </w:rPr>
              <w:t>Revisor 01</w:t>
            </w:r>
            <w:r w:rsidRPr="0047258B">
              <w:t xml:space="preserve"> </w:t>
            </w:r>
          </w:p>
          <w:p w14:paraId="1960AF8F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2D3BB673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08305F35" w14:textId="77777777" w:rsidTr="005E4BD4">
              <w:tc>
                <w:tcPr>
                  <w:tcW w:w="870" w:type="dxa"/>
                  <w:vAlign w:val="center"/>
                </w:tcPr>
                <w:p w14:paraId="66D327C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DA9DA81" w14:textId="77777777" w:rsidR="00A67A8D" w:rsidRDefault="00A67A8D" w:rsidP="00A67A8D">
                  <w:r>
                    <w:rPr>
                      <w:b/>
                    </w:rPr>
                    <w:t>Fischer</w:t>
                  </w:r>
                  <w:r>
                    <w:t>, Jürgen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2D117B10" w14:textId="77777777" w:rsidTr="005E4BD4">
              <w:tc>
                <w:tcPr>
                  <w:tcW w:w="870" w:type="dxa"/>
                  <w:vAlign w:val="center"/>
                </w:tcPr>
                <w:p w14:paraId="42C12DA6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08011864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5703B6BC" w14:textId="77777777" w:rsidTr="005E4BD4">
              <w:tc>
                <w:tcPr>
                  <w:tcW w:w="870" w:type="dxa"/>
                  <w:vAlign w:val="center"/>
                </w:tcPr>
                <w:p w14:paraId="12AADA46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F847184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642E2DF0" w14:textId="77777777" w:rsidR="00A67A8D" w:rsidRDefault="00A67A8D" w:rsidP="00A67A8D">
            <w:pPr>
              <w:jc w:val="center"/>
            </w:pPr>
          </w:p>
        </w:tc>
        <w:tc>
          <w:tcPr>
            <w:tcW w:w="5953" w:type="dxa"/>
            <w:vAlign w:val="center"/>
          </w:tcPr>
          <w:p w14:paraId="5DCFD1E1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08B37FDB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</w:t>
            </w:r>
            <w:r>
              <w:rPr>
                <w:u w:val="single"/>
              </w:rPr>
              <w:t>Revisor 02</w:t>
            </w:r>
            <w:r w:rsidRPr="0047258B">
              <w:t xml:space="preserve"> </w:t>
            </w:r>
          </w:p>
          <w:p w14:paraId="693CA33D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564F3B38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27DF456E" w14:textId="77777777" w:rsidTr="005E4BD4">
              <w:tc>
                <w:tcPr>
                  <w:tcW w:w="870" w:type="dxa"/>
                  <w:vAlign w:val="center"/>
                </w:tcPr>
                <w:p w14:paraId="389FA7F0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5FFA7ECC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65598210" w14:textId="77777777" w:rsidTr="005E4BD4">
              <w:tc>
                <w:tcPr>
                  <w:tcW w:w="870" w:type="dxa"/>
                  <w:vAlign w:val="center"/>
                </w:tcPr>
                <w:p w14:paraId="3B77675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6EC3B73D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01868124" w14:textId="77777777" w:rsidTr="005E4BD4">
              <w:tc>
                <w:tcPr>
                  <w:tcW w:w="870" w:type="dxa"/>
                  <w:vAlign w:val="center"/>
                </w:tcPr>
                <w:p w14:paraId="35DF9706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DB19AA5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2C6B5703" w14:textId="77777777" w:rsidR="00A67A8D" w:rsidRDefault="00A67A8D" w:rsidP="00A67A8D">
            <w:pPr>
              <w:jc w:val="center"/>
            </w:pPr>
          </w:p>
        </w:tc>
      </w:tr>
      <w:tr w:rsidR="00A67A8D" w14:paraId="4C1AF057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5D428112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5B5E682E" w14:textId="77777777" w:rsidR="00A67A8D" w:rsidRDefault="00A67A8D" w:rsidP="00A67A8D">
            <w:pPr>
              <w:jc w:val="center"/>
            </w:pPr>
            <w:r>
              <w:t>für die Wahl zum ____________________</w:t>
            </w:r>
            <w:r w:rsidRPr="0047258B">
              <w:t xml:space="preserve"> </w:t>
            </w:r>
          </w:p>
          <w:p w14:paraId="4FCF81FB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66BA48C8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03B0914E" w14:textId="77777777" w:rsidTr="005E4BD4">
              <w:tc>
                <w:tcPr>
                  <w:tcW w:w="870" w:type="dxa"/>
                  <w:vAlign w:val="center"/>
                </w:tcPr>
                <w:p w14:paraId="13870F41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3F60E7FC" w14:textId="77777777" w:rsidR="00A67A8D" w:rsidRDefault="00A67A8D" w:rsidP="00A67A8D">
                  <w:pPr>
                    <w:jc w:val="right"/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693F85A9" w14:textId="77777777" w:rsidTr="005E4BD4">
              <w:tc>
                <w:tcPr>
                  <w:tcW w:w="870" w:type="dxa"/>
                  <w:vAlign w:val="center"/>
                </w:tcPr>
                <w:p w14:paraId="27C32040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03B8F299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6CF51C4B" w14:textId="77777777" w:rsidTr="005E4BD4">
              <w:tc>
                <w:tcPr>
                  <w:tcW w:w="870" w:type="dxa"/>
                  <w:vAlign w:val="center"/>
                </w:tcPr>
                <w:p w14:paraId="44F7996F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9C60685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650E2EE0" w14:textId="77777777" w:rsidR="00A67A8D" w:rsidRDefault="00A67A8D" w:rsidP="00A67A8D">
            <w:pPr>
              <w:jc w:val="center"/>
            </w:pPr>
          </w:p>
        </w:tc>
        <w:tc>
          <w:tcPr>
            <w:tcW w:w="5953" w:type="dxa"/>
            <w:vAlign w:val="center"/>
          </w:tcPr>
          <w:p w14:paraId="124B4C61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6DBDE4B3" w14:textId="77777777" w:rsidR="00A67A8D" w:rsidRDefault="00A67A8D" w:rsidP="00A67A8D">
            <w:pPr>
              <w:jc w:val="center"/>
            </w:pPr>
            <w:r>
              <w:t>für die Wahl zum ____________________</w:t>
            </w:r>
            <w:r w:rsidRPr="0047258B">
              <w:t xml:space="preserve"> </w:t>
            </w:r>
          </w:p>
          <w:p w14:paraId="28FBA176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586DFE36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6B286BDB" w14:textId="77777777" w:rsidTr="005E4BD4">
              <w:tc>
                <w:tcPr>
                  <w:tcW w:w="870" w:type="dxa"/>
                  <w:vAlign w:val="center"/>
                </w:tcPr>
                <w:p w14:paraId="0EBE4F5D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35F74BEC" w14:textId="77777777" w:rsidR="00A67A8D" w:rsidRDefault="00A67A8D" w:rsidP="00A67A8D">
                  <w:pPr>
                    <w:jc w:val="right"/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52257758" w14:textId="77777777" w:rsidTr="005E4BD4">
              <w:tc>
                <w:tcPr>
                  <w:tcW w:w="870" w:type="dxa"/>
                  <w:vAlign w:val="center"/>
                </w:tcPr>
                <w:p w14:paraId="08BEA992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57C0701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07868DE4" w14:textId="77777777" w:rsidTr="005E4BD4">
              <w:tc>
                <w:tcPr>
                  <w:tcW w:w="870" w:type="dxa"/>
                  <w:vAlign w:val="center"/>
                </w:tcPr>
                <w:p w14:paraId="02605DD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5FC9FAD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29696A2C" w14:textId="77777777" w:rsidR="00A67A8D" w:rsidRDefault="00A67A8D" w:rsidP="00A67A8D">
            <w:pPr>
              <w:jc w:val="center"/>
            </w:pPr>
          </w:p>
        </w:tc>
      </w:tr>
      <w:tr w:rsidR="00A67A8D" w14:paraId="720D5BB7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26EE415F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1D4EA20B" w14:textId="16077AB0" w:rsidR="00A67A8D" w:rsidRDefault="00A67A8D" w:rsidP="00A67A8D">
            <w:pPr>
              <w:jc w:val="center"/>
            </w:pPr>
            <w:r>
              <w:t xml:space="preserve">für die Wahl zum </w:t>
            </w:r>
            <w:r>
              <w:t>____________________</w:t>
            </w:r>
            <w:r w:rsidRPr="0047258B">
              <w:t xml:space="preserve"> </w:t>
            </w:r>
          </w:p>
          <w:p w14:paraId="6CAB533D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03A543CC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14608BDF" w14:textId="77777777" w:rsidTr="00017848">
              <w:tc>
                <w:tcPr>
                  <w:tcW w:w="870" w:type="dxa"/>
                  <w:vAlign w:val="center"/>
                </w:tcPr>
                <w:p w14:paraId="7626ADAA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44E15AAE" w14:textId="500E4775" w:rsidR="00A67A8D" w:rsidRDefault="00A67A8D" w:rsidP="00A67A8D">
                  <w:pPr>
                    <w:jc w:val="right"/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1FB94AF3" w14:textId="77777777" w:rsidTr="005E4BD4">
              <w:tc>
                <w:tcPr>
                  <w:tcW w:w="870" w:type="dxa"/>
                  <w:vAlign w:val="center"/>
                </w:tcPr>
                <w:p w14:paraId="56E2A880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50672312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137DF8FA" w14:textId="77777777" w:rsidTr="005E4BD4">
              <w:tc>
                <w:tcPr>
                  <w:tcW w:w="870" w:type="dxa"/>
                  <w:vAlign w:val="center"/>
                </w:tcPr>
                <w:p w14:paraId="227D04DA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12FD7FE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204DE997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7E664C8C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3593A214" w14:textId="77777777" w:rsidR="00A67A8D" w:rsidRDefault="00A67A8D" w:rsidP="00A67A8D">
            <w:pPr>
              <w:jc w:val="center"/>
            </w:pPr>
            <w:r>
              <w:t>für die Wahl zum ____________________</w:t>
            </w:r>
            <w:r w:rsidRPr="0047258B">
              <w:t xml:space="preserve"> </w:t>
            </w:r>
          </w:p>
          <w:p w14:paraId="7BBD9F9F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p w14:paraId="34A1861B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13557C96" w14:textId="77777777" w:rsidTr="005E4BD4">
              <w:tc>
                <w:tcPr>
                  <w:tcW w:w="870" w:type="dxa"/>
                  <w:vAlign w:val="center"/>
                </w:tcPr>
                <w:p w14:paraId="33A290A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7E941E25" w14:textId="77777777" w:rsidR="00A67A8D" w:rsidRDefault="00A67A8D" w:rsidP="00A67A8D">
                  <w:pPr>
                    <w:jc w:val="right"/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2E6C8352" w14:textId="77777777" w:rsidTr="005E4BD4">
              <w:tc>
                <w:tcPr>
                  <w:tcW w:w="870" w:type="dxa"/>
                  <w:vAlign w:val="center"/>
                </w:tcPr>
                <w:p w14:paraId="519945CE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0017DC56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7E813346" w14:textId="77777777" w:rsidTr="005E4BD4">
              <w:tc>
                <w:tcPr>
                  <w:tcW w:w="870" w:type="dxa"/>
                  <w:vAlign w:val="center"/>
                </w:tcPr>
                <w:p w14:paraId="13F69D7C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704641A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68071068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4E71B350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68411E41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25329C79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02</w:t>
            </w:r>
            <w:r w:rsidRPr="007174E1">
              <w:t xml:space="preserve"> </w:t>
            </w:r>
          </w:p>
          <w:p w14:paraId="21A9A746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4FA2B12A" w14:textId="77777777" w:rsidTr="005E4BD4">
              <w:tc>
                <w:tcPr>
                  <w:tcW w:w="870" w:type="dxa"/>
                  <w:vAlign w:val="center"/>
                </w:tcPr>
                <w:p w14:paraId="0482EFB1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E3202D0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2D24EA16" w14:textId="77777777" w:rsidTr="005E4BD4">
              <w:tc>
                <w:tcPr>
                  <w:tcW w:w="870" w:type="dxa"/>
                  <w:vAlign w:val="center"/>
                </w:tcPr>
                <w:p w14:paraId="2F737CAA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C824884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35E49FE4" w14:textId="77777777" w:rsidTr="005E4BD4">
              <w:tc>
                <w:tcPr>
                  <w:tcW w:w="870" w:type="dxa"/>
                  <w:vAlign w:val="center"/>
                </w:tcPr>
                <w:p w14:paraId="7C352AD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EB8E2E1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622B55DC" w14:textId="77777777" w:rsidTr="005E4BD4">
              <w:tc>
                <w:tcPr>
                  <w:tcW w:w="870" w:type="dxa"/>
                  <w:vAlign w:val="center"/>
                </w:tcPr>
                <w:p w14:paraId="1ED6B29D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D8F0123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4DCEF19A" w14:textId="77777777" w:rsidTr="005E4BD4">
              <w:tc>
                <w:tcPr>
                  <w:tcW w:w="870" w:type="dxa"/>
                  <w:vAlign w:val="center"/>
                </w:tcPr>
                <w:p w14:paraId="3389B0F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456B79E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3D78E6AB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100F91C3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4057B111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02</w:t>
            </w:r>
            <w:r w:rsidRPr="007174E1">
              <w:t xml:space="preserve"> </w:t>
            </w:r>
          </w:p>
          <w:p w14:paraId="7F30C119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0658808B" w14:textId="77777777" w:rsidTr="005E4BD4">
              <w:tc>
                <w:tcPr>
                  <w:tcW w:w="870" w:type="dxa"/>
                  <w:vAlign w:val="center"/>
                </w:tcPr>
                <w:p w14:paraId="0C6CD9D1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6ECD29C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4A9A8F69" w14:textId="77777777" w:rsidTr="005E4BD4">
              <w:tc>
                <w:tcPr>
                  <w:tcW w:w="870" w:type="dxa"/>
                  <w:vAlign w:val="center"/>
                </w:tcPr>
                <w:p w14:paraId="0C480E1F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3526286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76E5A0D9" w14:textId="77777777" w:rsidTr="005E4BD4">
              <w:tc>
                <w:tcPr>
                  <w:tcW w:w="870" w:type="dxa"/>
                  <w:vAlign w:val="center"/>
                </w:tcPr>
                <w:p w14:paraId="267C9C18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57CFC3E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28675B51" w14:textId="77777777" w:rsidTr="005E4BD4">
              <w:tc>
                <w:tcPr>
                  <w:tcW w:w="870" w:type="dxa"/>
                  <w:vAlign w:val="center"/>
                </w:tcPr>
                <w:p w14:paraId="6258AC3A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7ED40F99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01441C82" w14:textId="77777777" w:rsidTr="005E4BD4">
              <w:tc>
                <w:tcPr>
                  <w:tcW w:w="870" w:type="dxa"/>
                  <w:vAlign w:val="center"/>
                </w:tcPr>
                <w:p w14:paraId="2026FA49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25C7D6B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62360BDB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5496B773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196C53CC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6BD76850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02</w:t>
            </w:r>
            <w:r w:rsidRPr="007174E1">
              <w:t xml:space="preserve"> </w:t>
            </w:r>
          </w:p>
          <w:p w14:paraId="41C9AF89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3A1AC504" w14:textId="77777777" w:rsidTr="005E4BD4">
              <w:tc>
                <w:tcPr>
                  <w:tcW w:w="870" w:type="dxa"/>
                  <w:vAlign w:val="center"/>
                </w:tcPr>
                <w:p w14:paraId="715FF8F4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9DE8ED9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10072201" w14:textId="77777777" w:rsidTr="005E4BD4">
              <w:tc>
                <w:tcPr>
                  <w:tcW w:w="870" w:type="dxa"/>
                  <w:vAlign w:val="center"/>
                </w:tcPr>
                <w:p w14:paraId="30050E69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D069175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250F4AF6" w14:textId="77777777" w:rsidTr="005E4BD4">
              <w:tc>
                <w:tcPr>
                  <w:tcW w:w="870" w:type="dxa"/>
                  <w:vAlign w:val="center"/>
                </w:tcPr>
                <w:p w14:paraId="7CB0346F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0ED88FBF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4F7A8EB4" w14:textId="77777777" w:rsidTr="005E4BD4">
              <w:tc>
                <w:tcPr>
                  <w:tcW w:w="870" w:type="dxa"/>
                  <w:vAlign w:val="center"/>
                </w:tcPr>
                <w:p w14:paraId="56BB7829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70FDB0F5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4C687555" w14:textId="77777777" w:rsidTr="005E4BD4">
              <w:tc>
                <w:tcPr>
                  <w:tcW w:w="870" w:type="dxa"/>
                  <w:vAlign w:val="center"/>
                </w:tcPr>
                <w:p w14:paraId="2BC17838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82DB43E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6E1087B8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2D066844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69DAC5A7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02</w:t>
            </w:r>
            <w:r w:rsidRPr="007174E1">
              <w:t xml:space="preserve"> </w:t>
            </w:r>
          </w:p>
          <w:p w14:paraId="08DD91EB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449E4DE4" w14:textId="77777777" w:rsidTr="005E4BD4">
              <w:tc>
                <w:tcPr>
                  <w:tcW w:w="870" w:type="dxa"/>
                  <w:vAlign w:val="center"/>
                </w:tcPr>
                <w:p w14:paraId="373391EE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0721BB8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52923F4A" w14:textId="77777777" w:rsidTr="005E4BD4">
              <w:tc>
                <w:tcPr>
                  <w:tcW w:w="870" w:type="dxa"/>
                  <w:vAlign w:val="center"/>
                </w:tcPr>
                <w:p w14:paraId="081EFAD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7891FB6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3A6271DF" w14:textId="77777777" w:rsidTr="005E4BD4">
              <w:tc>
                <w:tcPr>
                  <w:tcW w:w="870" w:type="dxa"/>
                  <w:vAlign w:val="center"/>
                </w:tcPr>
                <w:p w14:paraId="4F92E03C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50B13C48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773978CC" w14:textId="77777777" w:rsidTr="005E4BD4">
              <w:tc>
                <w:tcPr>
                  <w:tcW w:w="870" w:type="dxa"/>
                  <w:vAlign w:val="center"/>
                </w:tcPr>
                <w:p w14:paraId="6DB7381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8EF165B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498F4C3B" w14:textId="77777777" w:rsidTr="005E4BD4">
              <w:tc>
                <w:tcPr>
                  <w:tcW w:w="870" w:type="dxa"/>
                  <w:vAlign w:val="center"/>
                </w:tcPr>
                <w:p w14:paraId="72DC1ED8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19844AD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0B3392E3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4E3BE637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5E6A0A4E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251A36AB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02</w:t>
            </w:r>
            <w:r w:rsidRPr="007174E1">
              <w:t xml:space="preserve"> </w:t>
            </w:r>
          </w:p>
          <w:p w14:paraId="79AFF9E9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6691220A" w14:textId="77777777" w:rsidTr="005E4BD4">
              <w:tc>
                <w:tcPr>
                  <w:tcW w:w="870" w:type="dxa"/>
                  <w:vAlign w:val="center"/>
                </w:tcPr>
                <w:p w14:paraId="6F135DE5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5061CF1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5AB768E7" w14:textId="77777777" w:rsidTr="005E4BD4">
              <w:tc>
                <w:tcPr>
                  <w:tcW w:w="870" w:type="dxa"/>
                  <w:vAlign w:val="center"/>
                </w:tcPr>
                <w:p w14:paraId="68D3C75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F92B85C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083F3A3C" w14:textId="77777777" w:rsidTr="005E4BD4">
              <w:tc>
                <w:tcPr>
                  <w:tcW w:w="870" w:type="dxa"/>
                  <w:vAlign w:val="center"/>
                </w:tcPr>
                <w:p w14:paraId="49404AB2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427E7444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3ED79C06" w14:textId="77777777" w:rsidTr="005E4BD4">
              <w:tc>
                <w:tcPr>
                  <w:tcW w:w="870" w:type="dxa"/>
                  <w:vAlign w:val="center"/>
                </w:tcPr>
                <w:p w14:paraId="7CA9C7FD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86A3DF5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45F7EC31" w14:textId="77777777" w:rsidTr="005E4BD4">
              <w:tc>
                <w:tcPr>
                  <w:tcW w:w="870" w:type="dxa"/>
                  <w:vAlign w:val="center"/>
                </w:tcPr>
                <w:p w14:paraId="7089589C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0194EFB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1C8A70EC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532CFB0D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7FA80719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02</w:t>
            </w:r>
            <w:r w:rsidRPr="007174E1">
              <w:t xml:space="preserve"> </w:t>
            </w:r>
          </w:p>
          <w:p w14:paraId="6C254111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25740E08" w14:textId="77777777" w:rsidTr="005E4BD4">
              <w:tc>
                <w:tcPr>
                  <w:tcW w:w="870" w:type="dxa"/>
                  <w:vAlign w:val="center"/>
                </w:tcPr>
                <w:p w14:paraId="6C3E1419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495E4B7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32B46E06" w14:textId="77777777" w:rsidTr="005E4BD4">
              <w:tc>
                <w:tcPr>
                  <w:tcW w:w="870" w:type="dxa"/>
                  <w:vAlign w:val="center"/>
                </w:tcPr>
                <w:p w14:paraId="704B22AB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D7DEB31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58277120" w14:textId="77777777" w:rsidTr="005E4BD4">
              <w:tc>
                <w:tcPr>
                  <w:tcW w:w="870" w:type="dxa"/>
                  <w:vAlign w:val="center"/>
                </w:tcPr>
                <w:p w14:paraId="4EEDB0FF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0FAC1828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0ABBA0E8" w14:textId="77777777" w:rsidTr="005E4BD4">
              <w:tc>
                <w:tcPr>
                  <w:tcW w:w="870" w:type="dxa"/>
                  <w:vAlign w:val="center"/>
                </w:tcPr>
                <w:p w14:paraId="7C2BB41C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33A98E0F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258B511E" w14:textId="77777777" w:rsidTr="005E4BD4">
              <w:tc>
                <w:tcPr>
                  <w:tcW w:w="870" w:type="dxa"/>
                  <w:vAlign w:val="center"/>
                </w:tcPr>
                <w:p w14:paraId="5B189462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90164F8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061AD3CC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2693ECD4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6CB3A943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4371667A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02</w:t>
            </w:r>
            <w:r w:rsidRPr="007174E1">
              <w:t xml:space="preserve"> </w:t>
            </w:r>
          </w:p>
          <w:p w14:paraId="707528F7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7749E0AC" w14:textId="77777777" w:rsidTr="005E4BD4">
              <w:tc>
                <w:tcPr>
                  <w:tcW w:w="870" w:type="dxa"/>
                  <w:vAlign w:val="center"/>
                </w:tcPr>
                <w:p w14:paraId="59B172FB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794ECB7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752F8C07" w14:textId="77777777" w:rsidTr="005E4BD4">
              <w:tc>
                <w:tcPr>
                  <w:tcW w:w="870" w:type="dxa"/>
                  <w:vAlign w:val="center"/>
                </w:tcPr>
                <w:p w14:paraId="683D2F8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E55306D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27C89425" w14:textId="77777777" w:rsidTr="005E4BD4">
              <w:tc>
                <w:tcPr>
                  <w:tcW w:w="870" w:type="dxa"/>
                  <w:vAlign w:val="center"/>
                </w:tcPr>
                <w:p w14:paraId="3C1BDEDB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4414A35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64D7098C" w14:textId="77777777" w:rsidTr="005E4BD4">
              <w:tc>
                <w:tcPr>
                  <w:tcW w:w="870" w:type="dxa"/>
                  <w:vAlign w:val="center"/>
                </w:tcPr>
                <w:p w14:paraId="54E80E75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657F6F20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0E897C29" w14:textId="77777777" w:rsidTr="005E4BD4">
              <w:tc>
                <w:tcPr>
                  <w:tcW w:w="870" w:type="dxa"/>
                  <w:vAlign w:val="center"/>
                </w:tcPr>
                <w:p w14:paraId="2896216B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28CCC61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1D79694C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4B6CD8FB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29CCF5D8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02</w:t>
            </w:r>
            <w:r w:rsidRPr="007174E1">
              <w:t xml:space="preserve"> </w:t>
            </w:r>
          </w:p>
          <w:p w14:paraId="37001F15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03BB6B2E" w14:textId="77777777" w:rsidTr="005E4BD4">
              <w:tc>
                <w:tcPr>
                  <w:tcW w:w="870" w:type="dxa"/>
                  <w:vAlign w:val="center"/>
                </w:tcPr>
                <w:p w14:paraId="1AB54AA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7FD192B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2D151AE7" w14:textId="77777777" w:rsidTr="005E4BD4">
              <w:tc>
                <w:tcPr>
                  <w:tcW w:w="870" w:type="dxa"/>
                  <w:vAlign w:val="center"/>
                </w:tcPr>
                <w:p w14:paraId="480B6E0C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9898DE2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1BAB13C0" w14:textId="77777777" w:rsidTr="005E4BD4">
              <w:tc>
                <w:tcPr>
                  <w:tcW w:w="870" w:type="dxa"/>
                  <w:vAlign w:val="center"/>
                </w:tcPr>
                <w:p w14:paraId="1DB5D6E1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640129BD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55A1F92F" w14:textId="77777777" w:rsidTr="005E4BD4">
              <w:tc>
                <w:tcPr>
                  <w:tcW w:w="870" w:type="dxa"/>
                  <w:vAlign w:val="center"/>
                </w:tcPr>
                <w:p w14:paraId="0D21694C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55D13318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61AE4261" w14:textId="77777777" w:rsidTr="005E4BD4">
              <w:tc>
                <w:tcPr>
                  <w:tcW w:w="870" w:type="dxa"/>
                  <w:vAlign w:val="center"/>
                </w:tcPr>
                <w:p w14:paraId="41E15545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C90FFB2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55C94CCB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25738E11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3B8C4D68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10824FBF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Bezirks-Schul-</w:t>
            </w:r>
            <w:r>
              <w:rPr>
                <w:u w:val="single"/>
              </w:rPr>
              <w:t xml:space="preserve"> </w:t>
            </w:r>
            <w:r w:rsidRPr="0047258B">
              <w:rPr>
                <w:u w:val="single"/>
              </w:rPr>
              <w:t>und Breitensport-Referent</w:t>
            </w:r>
            <w:r w:rsidRPr="0047258B">
              <w:t xml:space="preserve"> </w:t>
            </w:r>
            <w:r>
              <w:t>am Bezirkstag Oberfranken 2025</w:t>
            </w:r>
          </w:p>
          <w:p w14:paraId="723A185E" w14:textId="77777777" w:rsidR="00A67A8D" w:rsidRDefault="00A67A8D" w:rsidP="00A67A8D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45AF42DF" w14:textId="77777777" w:rsidTr="005E4BD4">
              <w:tc>
                <w:tcPr>
                  <w:tcW w:w="870" w:type="dxa"/>
                  <w:vAlign w:val="center"/>
                </w:tcPr>
                <w:p w14:paraId="39C5C104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28A7B76" w14:textId="77777777" w:rsidR="00A67A8D" w:rsidRDefault="00A67A8D" w:rsidP="00A67A8D">
                  <w:r>
                    <w:rPr>
                      <w:b/>
                    </w:rPr>
                    <w:t>Hübner</w:t>
                  </w:r>
                  <w:r>
                    <w:t>, Achim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67B8687F" w14:textId="77777777" w:rsidTr="005E4BD4">
              <w:tc>
                <w:tcPr>
                  <w:tcW w:w="870" w:type="dxa"/>
                  <w:vAlign w:val="center"/>
                </w:tcPr>
                <w:p w14:paraId="6FA5392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08E8CB2" w14:textId="77777777" w:rsidR="00A67A8D" w:rsidRDefault="00A67A8D" w:rsidP="00A67A8D">
                  <w:r>
                    <w:rPr>
                      <w:b/>
                    </w:rPr>
                    <w:t>Zeh</w:t>
                  </w:r>
                  <w:r>
                    <w:t>, Ricco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2DE80058" w14:textId="77777777" w:rsidTr="005E4BD4">
              <w:tc>
                <w:tcPr>
                  <w:tcW w:w="870" w:type="dxa"/>
                  <w:vAlign w:val="center"/>
                </w:tcPr>
                <w:p w14:paraId="288DB631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5F933869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0C5E8334" w14:textId="77777777" w:rsidTr="005E4BD4">
              <w:tc>
                <w:tcPr>
                  <w:tcW w:w="870" w:type="dxa"/>
                  <w:vAlign w:val="center"/>
                </w:tcPr>
                <w:p w14:paraId="3861EE89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008CAF3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6D1161C6" w14:textId="77777777" w:rsidR="00A67A8D" w:rsidRDefault="00A67A8D" w:rsidP="00A67A8D">
            <w:pPr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05695FB1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3688C7A4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Bezirks-Schul-</w:t>
            </w:r>
            <w:r>
              <w:rPr>
                <w:u w:val="single"/>
              </w:rPr>
              <w:t xml:space="preserve"> </w:t>
            </w:r>
            <w:r w:rsidRPr="0047258B">
              <w:rPr>
                <w:u w:val="single"/>
              </w:rPr>
              <w:t>und Breitensport-Referent</w:t>
            </w:r>
            <w:r w:rsidRPr="0047258B">
              <w:t xml:space="preserve"> </w:t>
            </w:r>
            <w:r>
              <w:t>am Bezirkstag Oberfranken 2025</w:t>
            </w:r>
          </w:p>
          <w:p w14:paraId="385FBD37" w14:textId="77777777" w:rsidR="00762DA5" w:rsidRDefault="00762DA5" w:rsidP="00762DA5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0F647AAC" w14:textId="77777777" w:rsidTr="005E4BD4">
              <w:tc>
                <w:tcPr>
                  <w:tcW w:w="870" w:type="dxa"/>
                  <w:vAlign w:val="center"/>
                </w:tcPr>
                <w:p w14:paraId="4BEAAA44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492D0E4" w14:textId="77777777" w:rsidR="00762DA5" w:rsidRDefault="00762DA5" w:rsidP="00762DA5">
                  <w:r>
                    <w:rPr>
                      <w:b/>
                    </w:rPr>
                    <w:t>Hübner</w:t>
                  </w:r>
                  <w:r>
                    <w:t>, Achim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762DA5" w14:paraId="4BCA0494" w14:textId="77777777" w:rsidTr="005E4BD4">
              <w:tc>
                <w:tcPr>
                  <w:tcW w:w="870" w:type="dxa"/>
                  <w:vAlign w:val="center"/>
                </w:tcPr>
                <w:p w14:paraId="1CC2C2AC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6B2FE13" w14:textId="77777777" w:rsidR="00762DA5" w:rsidRDefault="00762DA5" w:rsidP="00762DA5">
                  <w:r>
                    <w:rPr>
                      <w:b/>
                    </w:rPr>
                    <w:t>Zeh</w:t>
                  </w:r>
                  <w:r>
                    <w:t>, Ricco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762DA5" w14:paraId="7F6D713C" w14:textId="77777777" w:rsidTr="005E4BD4">
              <w:tc>
                <w:tcPr>
                  <w:tcW w:w="870" w:type="dxa"/>
                  <w:vAlign w:val="center"/>
                </w:tcPr>
                <w:p w14:paraId="201E8E57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4F475AA6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0E974DDB" w14:textId="77777777" w:rsidTr="005E4BD4">
              <w:tc>
                <w:tcPr>
                  <w:tcW w:w="870" w:type="dxa"/>
                  <w:vAlign w:val="center"/>
                </w:tcPr>
                <w:p w14:paraId="249E1052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EE4E7A3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4EE0E9BB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74EBB0B5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5D9284C7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58FCA54D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Bezirks-Schul-</w:t>
            </w:r>
            <w:r>
              <w:rPr>
                <w:u w:val="single"/>
              </w:rPr>
              <w:t xml:space="preserve"> </w:t>
            </w:r>
            <w:r w:rsidRPr="0047258B">
              <w:rPr>
                <w:u w:val="single"/>
              </w:rPr>
              <w:t>und Breitensport-Referent</w:t>
            </w:r>
            <w:r w:rsidRPr="0047258B">
              <w:t xml:space="preserve"> </w:t>
            </w:r>
            <w:r>
              <w:t>am Bezirkstag Oberfranken 2025</w:t>
            </w:r>
          </w:p>
          <w:p w14:paraId="6F5E6119" w14:textId="77777777" w:rsidR="00762DA5" w:rsidRDefault="00762DA5" w:rsidP="00762DA5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79A084A8" w14:textId="77777777" w:rsidTr="005E4BD4">
              <w:tc>
                <w:tcPr>
                  <w:tcW w:w="870" w:type="dxa"/>
                  <w:vAlign w:val="center"/>
                </w:tcPr>
                <w:p w14:paraId="12BFEC07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7CE8A67" w14:textId="77777777" w:rsidR="00762DA5" w:rsidRDefault="00762DA5" w:rsidP="00762DA5">
                  <w:r>
                    <w:rPr>
                      <w:b/>
                    </w:rPr>
                    <w:t>Hübner</w:t>
                  </w:r>
                  <w:r>
                    <w:t>, Achim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762DA5" w14:paraId="6791F87F" w14:textId="77777777" w:rsidTr="005E4BD4">
              <w:tc>
                <w:tcPr>
                  <w:tcW w:w="870" w:type="dxa"/>
                  <w:vAlign w:val="center"/>
                </w:tcPr>
                <w:p w14:paraId="1E0E08CF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B74B6B5" w14:textId="77777777" w:rsidR="00762DA5" w:rsidRDefault="00762DA5" w:rsidP="00762DA5">
                  <w:r>
                    <w:rPr>
                      <w:b/>
                    </w:rPr>
                    <w:t>Zeh</w:t>
                  </w:r>
                  <w:r>
                    <w:t>, Ricco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762DA5" w14:paraId="38086D6C" w14:textId="77777777" w:rsidTr="005E4BD4">
              <w:tc>
                <w:tcPr>
                  <w:tcW w:w="870" w:type="dxa"/>
                  <w:vAlign w:val="center"/>
                </w:tcPr>
                <w:p w14:paraId="65F7098F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5136A297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579755FD" w14:textId="77777777" w:rsidTr="005E4BD4">
              <w:tc>
                <w:tcPr>
                  <w:tcW w:w="870" w:type="dxa"/>
                  <w:vAlign w:val="center"/>
                </w:tcPr>
                <w:p w14:paraId="365A97A9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C78F68D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21525C9D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63CAB1C9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721354EB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Bezirks-Schul-</w:t>
            </w:r>
            <w:r>
              <w:rPr>
                <w:u w:val="single"/>
              </w:rPr>
              <w:t xml:space="preserve"> </w:t>
            </w:r>
            <w:r w:rsidRPr="0047258B">
              <w:rPr>
                <w:u w:val="single"/>
              </w:rPr>
              <w:t>und Breitensport-Referent</w:t>
            </w:r>
            <w:r w:rsidRPr="0047258B">
              <w:t xml:space="preserve"> </w:t>
            </w:r>
            <w:r>
              <w:t>am Bezirkstag Oberfranken 2025</w:t>
            </w:r>
          </w:p>
          <w:p w14:paraId="6AADA099" w14:textId="77777777" w:rsidR="00762DA5" w:rsidRDefault="00762DA5" w:rsidP="00762DA5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6F3B5E5D" w14:textId="77777777" w:rsidTr="005E4BD4">
              <w:tc>
                <w:tcPr>
                  <w:tcW w:w="870" w:type="dxa"/>
                  <w:vAlign w:val="center"/>
                </w:tcPr>
                <w:p w14:paraId="21F6F6B5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A635187" w14:textId="77777777" w:rsidR="00762DA5" w:rsidRDefault="00762DA5" w:rsidP="00762DA5">
                  <w:r>
                    <w:rPr>
                      <w:b/>
                    </w:rPr>
                    <w:t>Hübner</w:t>
                  </w:r>
                  <w:r>
                    <w:t>, Achim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762DA5" w14:paraId="09C8D4E8" w14:textId="77777777" w:rsidTr="005E4BD4">
              <w:tc>
                <w:tcPr>
                  <w:tcW w:w="870" w:type="dxa"/>
                  <w:vAlign w:val="center"/>
                </w:tcPr>
                <w:p w14:paraId="53A00A13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DAF5125" w14:textId="77777777" w:rsidR="00762DA5" w:rsidRDefault="00762DA5" w:rsidP="00762DA5">
                  <w:r>
                    <w:rPr>
                      <w:b/>
                    </w:rPr>
                    <w:t>Zeh</w:t>
                  </w:r>
                  <w:r>
                    <w:t>, Ricco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762DA5" w14:paraId="10288E1B" w14:textId="77777777" w:rsidTr="005E4BD4">
              <w:tc>
                <w:tcPr>
                  <w:tcW w:w="870" w:type="dxa"/>
                  <w:vAlign w:val="center"/>
                </w:tcPr>
                <w:p w14:paraId="789C814C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7194995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3E8856C2" w14:textId="77777777" w:rsidTr="005E4BD4">
              <w:tc>
                <w:tcPr>
                  <w:tcW w:w="870" w:type="dxa"/>
                  <w:vAlign w:val="center"/>
                </w:tcPr>
                <w:p w14:paraId="7EE06564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19EA764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6FB7B019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4D09CDC0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0F75297F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1CC5A3FD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Bezirks-Schul-</w:t>
            </w:r>
            <w:r>
              <w:rPr>
                <w:u w:val="single"/>
              </w:rPr>
              <w:t xml:space="preserve"> </w:t>
            </w:r>
            <w:r w:rsidRPr="0047258B">
              <w:rPr>
                <w:u w:val="single"/>
              </w:rPr>
              <w:t>und Breitensport-Referent</w:t>
            </w:r>
            <w:r w:rsidRPr="0047258B">
              <w:t xml:space="preserve"> </w:t>
            </w:r>
            <w:r>
              <w:t>am Bezirkstag Oberfranken 2025</w:t>
            </w:r>
          </w:p>
          <w:p w14:paraId="6530D2E3" w14:textId="77777777" w:rsidR="00762DA5" w:rsidRDefault="00762DA5" w:rsidP="00762DA5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65B1757A" w14:textId="77777777" w:rsidTr="005E4BD4">
              <w:tc>
                <w:tcPr>
                  <w:tcW w:w="870" w:type="dxa"/>
                  <w:vAlign w:val="center"/>
                </w:tcPr>
                <w:p w14:paraId="1D172E3A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D551FCB" w14:textId="77777777" w:rsidR="00762DA5" w:rsidRDefault="00762DA5" w:rsidP="00762DA5">
                  <w:r>
                    <w:rPr>
                      <w:b/>
                    </w:rPr>
                    <w:t>Hübner</w:t>
                  </w:r>
                  <w:r>
                    <w:t>, Achim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762DA5" w14:paraId="57F832D3" w14:textId="77777777" w:rsidTr="005E4BD4">
              <w:tc>
                <w:tcPr>
                  <w:tcW w:w="870" w:type="dxa"/>
                  <w:vAlign w:val="center"/>
                </w:tcPr>
                <w:p w14:paraId="63F4B524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DD60E87" w14:textId="77777777" w:rsidR="00762DA5" w:rsidRDefault="00762DA5" w:rsidP="00762DA5">
                  <w:r>
                    <w:rPr>
                      <w:b/>
                    </w:rPr>
                    <w:t>Zeh</w:t>
                  </w:r>
                  <w:r>
                    <w:t>, Ricco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762DA5" w14:paraId="3D65D782" w14:textId="77777777" w:rsidTr="005E4BD4">
              <w:tc>
                <w:tcPr>
                  <w:tcW w:w="870" w:type="dxa"/>
                  <w:vAlign w:val="center"/>
                </w:tcPr>
                <w:p w14:paraId="67C2A410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311CEABB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3BE868B0" w14:textId="77777777" w:rsidTr="005E4BD4">
              <w:tc>
                <w:tcPr>
                  <w:tcW w:w="870" w:type="dxa"/>
                  <w:vAlign w:val="center"/>
                </w:tcPr>
                <w:p w14:paraId="07096C53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F8D5451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401D5788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5E0509CB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02559322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Bezirks-Schul-</w:t>
            </w:r>
            <w:r>
              <w:rPr>
                <w:u w:val="single"/>
              </w:rPr>
              <w:t xml:space="preserve"> </w:t>
            </w:r>
            <w:r w:rsidRPr="0047258B">
              <w:rPr>
                <w:u w:val="single"/>
              </w:rPr>
              <w:t>und Breitensport-Referent</w:t>
            </w:r>
            <w:r w:rsidRPr="0047258B">
              <w:t xml:space="preserve"> </w:t>
            </w:r>
            <w:r>
              <w:t>am Bezirkstag Oberfranken 2025</w:t>
            </w:r>
          </w:p>
          <w:p w14:paraId="27FA1F6C" w14:textId="77777777" w:rsidR="00762DA5" w:rsidRDefault="00762DA5" w:rsidP="00762DA5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17BF2D86" w14:textId="77777777" w:rsidTr="005E4BD4">
              <w:tc>
                <w:tcPr>
                  <w:tcW w:w="870" w:type="dxa"/>
                  <w:vAlign w:val="center"/>
                </w:tcPr>
                <w:p w14:paraId="4194422F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FBBEEA5" w14:textId="77777777" w:rsidR="00762DA5" w:rsidRDefault="00762DA5" w:rsidP="00762DA5">
                  <w:r>
                    <w:rPr>
                      <w:b/>
                    </w:rPr>
                    <w:t>Hübner</w:t>
                  </w:r>
                  <w:r>
                    <w:t>, Achim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762DA5" w14:paraId="21961D3A" w14:textId="77777777" w:rsidTr="005E4BD4">
              <w:tc>
                <w:tcPr>
                  <w:tcW w:w="870" w:type="dxa"/>
                  <w:vAlign w:val="center"/>
                </w:tcPr>
                <w:p w14:paraId="1C4231A4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27730C1" w14:textId="77777777" w:rsidR="00762DA5" w:rsidRDefault="00762DA5" w:rsidP="00762DA5">
                  <w:r>
                    <w:rPr>
                      <w:b/>
                    </w:rPr>
                    <w:t>Zeh</w:t>
                  </w:r>
                  <w:r>
                    <w:t>, Ricco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762DA5" w14:paraId="7FFF8673" w14:textId="77777777" w:rsidTr="005E4BD4">
              <w:tc>
                <w:tcPr>
                  <w:tcW w:w="870" w:type="dxa"/>
                  <w:vAlign w:val="center"/>
                </w:tcPr>
                <w:p w14:paraId="16EC0DFE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78E18D88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2AE88DC2" w14:textId="77777777" w:rsidTr="005E4BD4">
              <w:tc>
                <w:tcPr>
                  <w:tcW w:w="870" w:type="dxa"/>
                  <w:vAlign w:val="center"/>
                </w:tcPr>
                <w:p w14:paraId="08D5E749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1169897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40B3CE9A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13EC94A5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36930818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41AA5889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Bezirks-Schul-</w:t>
            </w:r>
            <w:r>
              <w:rPr>
                <w:u w:val="single"/>
              </w:rPr>
              <w:t xml:space="preserve"> </w:t>
            </w:r>
            <w:r w:rsidRPr="0047258B">
              <w:rPr>
                <w:u w:val="single"/>
              </w:rPr>
              <w:t>und Breitensport-Referent</w:t>
            </w:r>
            <w:r w:rsidRPr="0047258B">
              <w:t xml:space="preserve"> </w:t>
            </w:r>
            <w:r>
              <w:t>am Bezirkstag Oberfranken 2025</w:t>
            </w:r>
          </w:p>
          <w:p w14:paraId="3F13551D" w14:textId="77777777" w:rsidR="00762DA5" w:rsidRDefault="00762DA5" w:rsidP="00762DA5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15410F7C" w14:textId="77777777" w:rsidTr="005E4BD4">
              <w:tc>
                <w:tcPr>
                  <w:tcW w:w="870" w:type="dxa"/>
                  <w:vAlign w:val="center"/>
                </w:tcPr>
                <w:p w14:paraId="63B50F1A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41142EB" w14:textId="77777777" w:rsidR="00762DA5" w:rsidRDefault="00762DA5" w:rsidP="00762DA5">
                  <w:r>
                    <w:rPr>
                      <w:b/>
                    </w:rPr>
                    <w:t>Hübner</w:t>
                  </w:r>
                  <w:r>
                    <w:t>, Achim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762DA5" w14:paraId="12B47F5E" w14:textId="77777777" w:rsidTr="005E4BD4">
              <w:tc>
                <w:tcPr>
                  <w:tcW w:w="870" w:type="dxa"/>
                  <w:vAlign w:val="center"/>
                </w:tcPr>
                <w:p w14:paraId="7BFBC0EA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424CC0B" w14:textId="77777777" w:rsidR="00762DA5" w:rsidRDefault="00762DA5" w:rsidP="00762DA5">
                  <w:r>
                    <w:rPr>
                      <w:b/>
                    </w:rPr>
                    <w:t>Zeh</w:t>
                  </w:r>
                  <w:r>
                    <w:t>, Ricco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762DA5" w14:paraId="618E69BA" w14:textId="77777777" w:rsidTr="005E4BD4">
              <w:tc>
                <w:tcPr>
                  <w:tcW w:w="870" w:type="dxa"/>
                  <w:vAlign w:val="center"/>
                </w:tcPr>
                <w:p w14:paraId="3186E38F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ED4B773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0974E574" w14:textId="77777777" w:rsidTr="005E4BD4">
              <w:tc>
                <w:tcPr>
                  <w:tcW w:w="870" w:type="dxa"/>
                  <w:vAlign w:val="center"/>
                </w:tcPr>
                <w:p w14:paraId="2F7AF231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AAA11AD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79A3C17E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6493512E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029E3AD7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Bezirks-Schul-</w:t>
            </w:r>
            <w:r>
              <w:rPr>
                <w:u w:val="single"/>
              </w:rPr>
              <w:t xml:space="preserve"> </w:t>
            </w:r>
            <w:r w:rsidRPr="0047258B">
              <w:rPr>
                <w:u w:val="single"/>
              </w:rPr>
              <w:t>und Breitensport-Referent</w:t>
            </w:r>
            <w:r w:rsidRPr="0047258B">
              <w:t xml:space="preserve"> </w:t>
            </w:r>
            <w:r>
              <w:t>am Bezirkstag Oberfranken 2025</w:t>
            </w:r>
          </w:p>
          <w:p w14:paraId="0B43F784" w14:textId="77777777" w:rsidR="00762DA5" w:rsidRDefault="00762DA5" w:rsidP="00762DA5">
            <w:pPr>
              <w:jc w:val="center"/>
            </w:pP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22B95360" w14:textId="77777777" w:rsidTr="005E4BD4">
              <w:tc>
                <w:tcPr>
                  <w:tcW w:w="870" w:type="dxa"/>
                  <w:vAlign w:val="center"/>
                </w:tcPr>
                <w:p w14:paraId="497B3947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7513DB7" w14:textId="77777777" w:rsidR="00762DA5" w:rsidRDefault="00762DA5" w:rsidP="00762DA5">
                  <w:r>
                    <w:rPr>
                      <w:b/>
                    </w:rPr>
                    <w:t>Hübner</w:t>
                  </w:r>
                  <w:r>
                    <w:t>, Achim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762DA5" w14:paraId="2D299C92" w14:textId="77777777" w:rsidTr="005E4BD4">
              <w:tc>
                <w:tcPr>
                  <w:tcW w:w="870" w:type="dxa"/>
                  <w:vAlign w:val="center"/>
                </w:tcPr>
                <w:p w14:paraId="3AC03EB3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C323509" w14:textId="77777777" w:rsidR="00762DA5" w:rsidRDefault="00762DA5" w:rsidP="00762DA5">
                  <w:r>
                    <w:rPr>
                      <w:b/>
                    </w:rPr>
                    <w:t>Zeh</w:t>
                  </w:r>
                  <w:r>
                    <w:t>, Ricco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762DA5" w14:paraId="0105F789" w14:textId="77777777" w:rsidTr="005E4BD4">
              <w:tc>
                <w:tcPr>
                  <w:tcW w:w="870" w:type="dxa"/>
                  <w:vAlign w:val="center"/>
                </w:tcPr>
                <w:p w14:paraId="30686215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F879FB0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4DEDC0C2" w14:textId="77777777" w:rsidTr="005E4BD4">
              <w:tc>
                <w:tcPr>
                  <w:tcW w:w="870" w:type="dxa"/>
                  <w:vAlign w:val="center"/>
                </w:tcPr>
                <w:p w14:paraId="5CF5F904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35EFBC6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1A42E8E0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40803C45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2F4F1AA9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08BE9F9D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Bezirks-Frauen-Referent</w:t>
            </w:r>
            <w:r w:rsidRPr="0047258B">
              <w:t xml:space="preserve"> </w:t>
            </w:r>
          </w:p>
          <w:p w14:paraId="13FDF1D3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3CA9A787" w14:textId="77777777" w:rsidTr="005E4BD4">
              <w:tc>
                <w:tcPr>
                  <w:tcW w:w="870" w:type="dxa"/>
                  <w:vAlign w:val="center"/>
                </w:tcPr>
                <w:p w14:paraId="1032F071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D3EC8CA" w14:textId="77777777" w:rsidR="00A67A8D" w:rsidRDefault="00A67A8D" w:rsidP="00A67A8D">
                  <w:r>
                    <w:rPr>
                      <w:b/>
                    </w:rPr>
                    <w:t>Bauer</w:t>
                  </w:r>
                  <w:r>
                    <w:t>, Michaela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KSV Hof</w:t>
                  </w:r>
                  <w:proofErr w:type="gramEnd"/>
                </w:p>
              </w:tc>
            </w:tr>
            <w:tr w:rsidR="00A67A8D" w14:paraId="160521F2" w14:textId="77777777" w:rsidTr="005E4BD4">
              <w:tc>
                <w:tcPr>
                  <w:tcW w:w="870" w:type="dxa"/>
                  <w:vAlign w:val="center"/>
                </w:tcPr>
                <w:p w14:paraId="538CBE15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96515E0" w14:textId="46D2F85E" w:rsidR="00A67A8D" w:rsidRDefault="00762DA5" w:rsidP="00A67A8D">
                  <w:proofErr w:type="spellStart"/>
                  <w:r>
                    <w:rPr>
                      <w:b/>
                    </w:rPr>
                    <w:t>Lugovoy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r w:rsidRPr="00CD62D5">
                    <w:t>Melanie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A67A8D" w14:paraId="17994B7B" w14:textId="77777777" w:rsidTr="005E4BD4">
              <w:tc>
                <w:tcPr>
                  <w:tcW w:w="870" w:type="dxa"/>
                  <w:vAlign w:val="center"/>
                </w:tcPr>
                <w:p w14:paraId="5DF40625" w14:textId="77777777" w:rsidR="00A67A8D" w:rsidRPr="00257B99" w:rsidRDefault="00A67A8D" w:rsidP="00A67A8D">
                  <w:pPr>
                    <w:jc w:val="center"/>
                    <w:rPr>
                      <w:sz w:val="48"/>
                      <w:szCs w:val="48"/>
                    </w:rPr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59CB359" w14:textId="268EFC9A" w:rsidR="00A67A8D" w:rsidRDefault="00762DA5" w:rsidP="00A67A8D">
                  <w:pPr>
                    <w:rPr>
                      <w:b/>
                    </w:rPr>
                  </w:pPr>
                  <w:r>
                    <w:rPr>
                      <w:b/>
                    </w:rPr>
                    <w:t>Löppert</w:t>
                  </w:r>
                  <w:r>
                    <w:t>, Nicole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62DF6A57" w14:textId="77777777" w:rsidTr="005E4BD4">
              <w:tc>
                <w:tcPr>
                  <w:tcW w:w="870" w:type="dxa"/>
                  <w:vAlign w:val="center"/>
                </w:tcPr>
                <w:p w14:paraId="6EF161C2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3D403288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12D5BB9F" w14:textId="77777777" w:rsidTr="005E4BD4">
              <w:tc>
                <w:tcPr>
                  <w:tcW w:w="870" w:type="dxa"/>
                  <w:vAlign w:val="center"/>
                </w:tcPr>
                <w:p w14:paraId="2FFF6AC4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4AFAEE7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0A273F6F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1CCAF912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31C1F77B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Bezirks-Frauen-Referent</w:t>
            </w:r>
            <w:r w:rsidRPr="0047258B">
              <w:t xml:space="preserve"> </w:t>
            </w:r>
          </w:p>
          <w:p w14:paraId="793FED01" w14:textId="77777777" w:rsidR="00762DA5" w:rsidRDefault="00762DA5" w:rsidP="00762DA5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478D4839" w14:textId="77777777" w:rsidTr="005E4BD4">
              <w:tc>
                <w:tcPr>
                  <w:tcW w:w="870" w:type="dxa"/>
                  <w:vAlign w:val="center"/>
                </w:tcPr>
                <w:p w14:paraId="24743437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903F2FB" w14:textId="77777777" w:rsidR="00762DA5" w:rsidRDefault="00762DA5" w:rsidP="00762DA5">
                  <w:r>
                    <w:rPr>
                      <w:b/>
                    </w:rPr>
                    <w:t>Bauer</w:t>
                  </w:r>
                  <w:r>
                    <w:t>, Michaela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KSV Hof</w:t>
                  </w:r>
                  <w:proofErr w:type="gramEnd"/>
                </w:p>
              </w:tc>
            </w:tr>
            <w:tr w:rsidR="00762DA5" w14:paraId="2C031D9A" w14:textId="77777777" w:rsidTr="005E4BD4">
              <w:tc>
                <w:tcPr>
                  <w:tcW w:w="870" w:type="dxa"/>
                  <w:vAlign w:val="center"/>
                </w:tcPr>
                <w:p w14:paraId="12187FA9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0E63EC6" w14:textId="77777777" w:rsidR="00762DA5" w:rsidRDefault="00762DA5" w:rsidP="00762DA5">
                  <w:proofErr w:type="spellStart"/>
                  <w:r>
                    <w:rPr>
                      <w:b/>
                    </w:rPr>
                    <w:t>Lugovoy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r w:rsidRPr="00CD62D5">
                    <w:t>Melanie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762DA5" w14:paraId="13BFEEB6" w14:textId="77777777" w:rsidTr="005E4BD4">
              <w:tc>
                <w:tcPr>
                  <w:tcW w:w="870" w:type="dxa"/>
                  <w:vAlign w:val="center"/>
                </w:tcPr>
                <w:p w14:paraId="0E937776" w14:textId="77777777" w:rsidR="00762DA5" w:rsidRPr="00257B99" w:rsidRDefault="00762DA5" w:rsidP="00762DA5">
                  <w:pPr>
                    <w:jc w:val="center"/>
                    <w:rPr>
                      <w:sz w:val="48"/>
                      <w:szCs w:val="48"/>
                    </w:rPr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A5AAD87" w14:textId="77777777" w:rsidR="00762DA5" w:rsidRDefault="00762DA5" w:rsidP="00762DA5">
                  <w:pPr>
                    <w:rPr>
                      <w:b/>
                    </w:rPr>
                  </w:pPr>
                  <w:r>
                    <w:rPr>
                      <w:b/>
                    </w:rPr>
                    <w:t>Löppert</w:t>
                  </w:r>
                  <w:r>
                    <w:t>, Nicole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762DA5" w14:paraId="7852E33E" w14:textId="77777777" w:rsidTr="005E4BD4">
              <w:tc>
                <w:tcPr>
                  <w:tcW w:w="870" w:type="dxa"/>
                  <w:vAlign w:val="center"/>
                </w:tcPr>
                <w:p w14:paraId="4535675A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CCABA1E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032CE4C3" w14:textId="77777777" w:rsidTr="005E4BD4">
              <w:tc>
                <w:tcPr>
                  <w:tcW w:w="870" w:type="dxa"/>
                  <w:vAlign w:val="center"/>
                </w:tcPr>
                <w:p w14:paraId="1EE4B344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6BE075A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1EB929AB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6A3464EF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6C50B0E1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6E9E8FBD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Bezirks-Frauen-Referent</w:t>
            </w:r>
            <w:r w:rsidRPr="0047258B">
              <w:t xml:space="preserve"> </w:t>
            </w:r>
          </w:p>
          <w:p w14:paraId="53FD3B12" w14:textId="77777777" w:rsidR="00762DA5" w:rsidRDefault="00762DA5" w:rsidP="00762DA5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5D348D9B" w14:textId="77777777" w:rsidTr="005E4BD4">
              <w:tc>
                <w:tcPr>
                  <w:tcW w:w="870" w:type="dxa"/>
                  <w:vAlign w:val="center"/>
                </w:tcPr>
                <w:p w14:paraId="34D013A8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D8EE003" w14:textId="77777777" w:rsidR="00762DA5" w:rsidRDefault="00762DA5" w:rsidP="00762DA5">
                  <w:r>
                    <w:rPr>
                      <w:b/>
                    </w:rPr>
                    <w:t>Bauer</w:t>
                  </w:r>
                  <w:r>
                    <w:t>, Michaela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KSV Hof</w:t>
                  </w:r>
                  <w:proofErr w:type="gramEnd"/>
                </w:p>
              </w:tc>
            </w:tr>
            <w:tr w:rsidR="00762DA5" w14:paraId="1CDD977F" w14:textId="77777777" w:rsidTr="005E4BD4">
              <w:tc>
                <w:tcPr>
                  <w:tcW w:w="870" w:type="dxa"/>
                  <w:vAlign w:val="center"/>
                </w:tcPr>
                <w:p w14:paraId="44296E31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4752373" w14:textId="77777777" w:rsidR="00762DA5" w:rsidRDefault="00762DA5" w:rsidP="00762DA5">
                  <w:proofErr w:type="spellStart"/>
                  <w:r>
                    <w:rPr>
                      <w:b/>
                    </w:rPr>
                    <w:t>Lugovoy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r w:rsidRPr="00CD62D5">
                    <w:t>Melanie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762DA5" w14:paraId="1A3D8AED" w14:textId="77777777" w:rsidTr="005E4BD4">
              <w:tc>
                <w:tcPr>
                  <w:tcW w:w="870" w:type="dxa"/>
                  <w:vAlign w:val="center"/>
                </w:tcPr>
                <w:p w14:paraId="7C0996C2" w14:textId="77777777" w:rsidR="00762DA5" w:rsidRPr="00257B99" w:rsidRDefault="00762DA5" w:rsidP="00762DA5">
                  <w:pPr>
                    <w:jc w:val="center"/>
                    <w:rPr>
                      <w:sz w:val="48"/>
                      <w:szCs w:val="48"/>
                    </w:rPr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6E99674" w14:textId="77777777" w:rsidR="00762DA5" w:rsidRDefault="00762DA5" w:rsidP="00762DA5">
                  <w:pPr>
                    <w:rPr>
                      <w:b/>
                    </w:rPr>
                  </w:pPr>
                  <w:r>
                    <w:rPr>
                      <w:b/>
                    </w:rPr>
                    <w:t>Löppert</w:t>
                  </w:r>
                  <w:r>
                    <w:t>, Nicole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762DA5" w14:paraId="095A362B" w14:textId="77777777" w:rsidTr="005E4BD4">
              <w:tc>
                <w:tcPr>
                  <w:tcW w:w="870" w:type="dxa"/>
                  <w:vAlign w:val="center"/>
                </w:tcPr>
                <w:p w14:paraId="46077512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7231E9D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1775C0C3" w14:textId="77777777" w:rsidTr="005E4BD4">
              <w:tc>
                <w:tcPr>
                  <w:tcW w:w="870" w:type="dxa"/>
                  <w:vAlign w:val="center"/>
                </w:tcPr>
                <w:p w14:paraId="64DCCDE2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5D35523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389C3886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1B70B04A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4D27CA3E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Bezirks-Frauen-Referent</w:t>
            </w:r>
            <w:r w:rsidRPr="0047258B">
              <w:t xml:space="preserve"> </w:t>
            </w:r>
          </w:p>
          <w:p w14:paraId="0A8691AE" w14:textId="77777777" w:rsidR="00762DA5" w:rsidRDefault="00762DA5" w:rsidP="00762DA5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3070D209" w14:textId="77777777" w:rsidTr="005E4BD4">
              <w:tc>
                <w:tcPr>
                  <w:tcW w:w="870" w:type="dxa"/>
                  <w:vAlign w:val="center"/>
                </w:tcPr>
                <w:p w14:paraId="678F7BED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6922A63" w14:textId="77777777" w:rsidR="00762DA5" w:rsidRDefault="00762DA5" w:rsidP="00762DA5">
                  <w:r>
                    <w:rPr>
                      <w:b/>
                    </w:rPr>
                    <w:t>Bauer</w:t>
                  </w:r>
                  <w:r>
                    <w:t>, Michaela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KSV Hof</w:t>
                  </w:r>
                  <w:proofErr w:type="gramEnd"/>
                </w:p>
              </w:tc>
            </w:tr>
            <w:tr w:rsidR="00762DA5" w14:paraId="03B00EBB" w14:textId="77777777" w:rsidTr="005E4BD4">
              <w:tc>
                <w:tcPr>
                  <w:tcW w:w="870" w:type="dxa"/>
                  <w:vAlign w:val="center"/>
                </w:tcPr>
                <w:p w14:paraId="73367457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B1A1BFA" w14:textId="77777777" w:rsidR="00762DA5" w:rsidRDefault="00762DA5" w:rsidP="00762DA5">
                  <w:proofErr w:type="spellStart"/>
                  <w:r>
                    <w:rPr>
                      <w:b/>
                    </w:rPr>
                    <w:t>Lugovoy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r w:rsidRPr="00CD62D5">
                    <w:t>Melanie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762DA5" w14:paraId="1C461414" w14:textId="77777777" w:rsidTr="005E4BD4">
              <w:tc>
                <w:tcPr>
                  <w:tcW w:w="870" w:type="dxa"/>
                  <w:vAlign w:val="center"/>
                </w:tcPr>
                <w:p w14:paraId="1431C54C" w14:textId="77777777" w:rsidR="00762DA5" w:rsidRPr="00257B99" w:rsidRDefault="00762DA5" w:rsidP="00762DA5">
                  <w:pPr>
                    <w:jc w:val="center"/>
                    <w:rPr>
                      <w:sz w:val="48"/>
                      <w:szCs w:val="48"/>
                    </w:rPr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46AB246" w14:textId="77777777" w:rsidR="00762DA5" w:rsidRDefault="00762DA5" w:rsidP="00762DA5">
                  <w:pPr>
                    <w:rPr>
                      <w:b/>
                    </w:rPr>
                  </w:pPr>
                  <w:r>
                    <w:rPr>
                      <w:b/>
                    </w:rPr>
                    <w:t>Löppert</w:t>
                  </w:r>
                  <w:r>
                    <w:t>, Nicole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762DA5" w14:paraId="183ACCD8" w14:textId="77777777" w:rsidTr="005E4BD4">
              <w:tc>
                <w:tcPr>
                  <w:tcW w:w="870" w:type="dxa"/>
                  <w:vAlign w:val="center"/>
                </w:tcPr>
                <w:p w14:paraId="477D0547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2404F9C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21E29EC1" w14:textId="77777777" w:rsidTr="005E4BD4">
              <w:tc>
                <w:tcPr>
                  <w:tcW w:w="870" w:type="dxa"/>
                  <w:vAlign w:val="center"/>
                </w:tcPr>
                <w:p w14:paraId="22D144A6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1436766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5C314BC3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594159D3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0DF11EC5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76361812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Bezirks-Frauen-Referent</w:t>
            </w:r>
            <w:r w:rsidRPr="0047258B">
              <w:t xml:space="preserve"> </w:t>
            </w:r>
          </w:p>
          <w:p w14:paraId="144666B3" w14:textId="77777777" w:rsidR="00762DA5" w:rsidRDefault="00762DA5" w:rsidP="00762DA5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5DB94040" w14:textId="77777777" w:rsidTr="005E4BD4">
              <w:tc>
                <w:tcPr>
                  <w:tcW w:w="870" w:type="dxa"/>
                  <w:vAlign w:val="center"/>
                </w:tcPr>
                <w:p w14:paraId="6BDE93C0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4D72BD4" w14:textId="77777777" w:rsidR="00762DA5" w:rsidRDefault="00762DA5" w:rsidP="00762DA5">
                  <w:r>
                    <w:rPr>
                      <w:b/>
                    </w:rPr>
                    <w:t>Bauer</w:t>
                  </w:r>
                  <w:r>
                    <w:t>, Michaela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KSV Hof</w:t>
                  </w:r>
                  <w:proofErr w:type="gramEnd"/>
                </w:p>
              </w:tc>
            </w:tr>
            <w:tr w:rsidR="00762DA5" w14:paraId="0C298F5F" w14:textId="77777777" w:rsidTr="005E4BD4">
              <w:tc>
                <w:tcPr>
                  <w:tcW w:w="870" w:type="dxa"/>
                  <w:vAlign w:val="center"/>
                </w:tcPr>
                <w:p w14:paraId="26E2C818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5230953" w14:textId="77777777" w:rsidR="00762DA5" w:rsidRDefault="00762DA5" w:rsidP="00762DA5">
                  <w:proofErr w:type="spellStart"/>
                  <w:r>
                    <w:rPr>
                      <w:b/>
                    </w:rPr>
                    <w:t>Lugovoy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r w:rsidRPr="00CD62D5">
                    <w:t>Melanie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762DA5" w14:paraId="5E8B0793" w14:textId="77777777" w:rsidTr="005E4BD4">
              <w:tc>
                <w:tcPr>
                  <w:tcW w:w="870" w:type="dxa"/>
                  <w:vAlign w:val="center"/>
                </w:tcPr>
                <w:p w14:paraId="316DD74D" w14:textId="77777777" w:rsidR="00762DA5" w:rsidRPr="00257B99" w:rsidRDefault="00762DA5" w:rsidP="00762DA5">
                  <w:pPr>
                    <w:jc w:val="center"/>
                    <w:rPr>
                      <w:sz w:val="48"/>
                      <w:szCs w:val="48"/>
                    </w:rPr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DE969C1" w14:textId="77777777" w:rsidR="00762DA5" w:rsidRDefault="00762DA5" w:rsidP="00762DA5">
                  <w:pPr>
                    <w:rPr>
                      <w:b/>
                    </w:rPr>
                  </w:pPr>
                  <w:r>
                    <w:rPr>
                      <w:b/>
                    </w:rPr>
                    <w:t>Löppert</w:t>
                  </w:r>
                  <w:r>
                    <w:t>, Nicole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762DA5" w14:paraId="396E1FD3" w14:textId="77777777" w:rsidTr="005E4BD4">
              <w:tc>
                <w:tcPr>
                  <w:tcW w:w="870" w:type="dxa"/>
                  <w:vAlign w:val="center"/>
                </w:tcPr>
                <w:p w14:paraId="16AE72EA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3D7B2CB0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7004F513" w14:textId="77777777" w:rsidTr="005E4BD4">
              <w:tc>
                <w:tcPr>
                  <w:tcW w:w="870" w:type="dxa"/>
                  <w:vAlign w:val="center"/>
                </w:tcPr>
                <w:p w14:paraId="50C7AADB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6F27F29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13094843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093AC80D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2F194ECD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Bezirks-Frauen-Referent</w:t>
            </w:r>
            <w:r w:rsidRPr="0047258B">
              <w:t xml:space="preserve"> </w:t>
            </w:r>
          </w:p>
          <w:p w14:paraId="78F0CB29" w14:textId="77777777" w:rsidR="00762DA5" w:rsidRDefault="00762DA5" w:rsidP="00762DA5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1F5D4629" w14:textId="77777777" w:rsidTr="005E4BD4">
              <w:tc>
                <w:tcPr>
                  <w:tcW w:w="870" w:type="dxa"/>
                  <w:vAlign w:val="center"/>
                </w:tcPr>
                <w:p w14:paraId="48AEE90B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92F1C4A" w14:textId="77777777" w:rsidR="00762DA5" w:rsidRDefault="00762DA5" w:rsidP="00762DA5">
                  <w:r>
                    <w:rPr>
                      <w:b/>
                    </w:rPr>
                    <w:t>Bauer</w:t>
                  </w:r>
                  <w:r>
                    <w:t>, Michaela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KSV Hof</w:t>
                  </w:r>
                  <w:proofErr w:type="gramEnd"/>
                </w:p>
              </w:tc>
            </w:tr>
            <w:tr w:rsidR="00762DA5" w14:paraId="29C39358" w14:textId="77777777" w:rsidTr="005E4BD4">
              <w:tc>
                <w:tcPr>
                  <w:tcW w:w="870" w:type="dxa"/>
                  <w:vAlign w:val="center"/>
                </w:tcPr>
                <w:p w14:paraId="58594F5C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5466CA9" w14:textId="77777777" w:rsidR="00762DA5" w:rsidRDefault="00762DA5" w:rsidP="00762DA5">
                  <w:proofErr w:type="spellStart"/>
                  <w:r>
                    <w:rPr>
                      <w:b/>
                    </w:rPr>
                    <w:t>Lugovoy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r w:rsidRPr="00CD62D5">
                    <w:t>Melanie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762DA5" w14:paraId="0977A59F" w14:textId="77777777" w:rsidTr="005E4BD4">
              <w:tc>
                <w:tcPr>
                  <w:tcW w:w="870" w:type="dxa"/>
                  <w:vAlign w:val="center"/>
                </w:tcPr>
                <w:p w14:paraId="4EF86BDD" w14:textId="77777777" w:rsidR="00762DA5" w:rsidRPr="00257B99" w:rsidRDefault="00762DA5" w:rsidP="00762DA5">
                  <w:pPr>
                    <w:jc w:val="center"/>
                    <w:rPr>
                      <w:sz w:val="48"/>
                      <w:szCs w:val="48"/>
                    </w:rPr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B4ECF68" w14:textId="77777777" w:rsidR="00762DA5" w:rsidRDefault="00762DA5" w:rsidP="00762DA5">
                  <w:pPr>
                    <w:rPr>
                      <w:b/>
                    </w:rPr>
                  </w:pPr>
                  <w:r>
                    <w:rPr>
                      <w:b/>
                    </w:rPr>
                    <w:t>Löppert</w:t>
                  </w:r>
                  <w:r>
                    <w:t>, Nicole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762DA5" w14:paraId="7D8928D0" w14:textId="77777777" w:rsidTr="005E4BD4">
              <w:tc>
                <w:tcPr>
                  <w:tcW w:w="870" w:type="dxa"/>
                  <w:vAlign w:val="center"/>
                </w:tcPr>
                <w:p w14:paraId="4E197A43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42742A57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387EFFD3" w14:textId="77777777" w:rsidTr="005E4BD4">
              <w:tc>
                <w:tcPr>
                  <w:tcW w:w="870" w:type="dxa"/>
                  <w:vAlign w:val="center"/>
                </w:tcPr>
                <w:p w14:paraId="11EFB245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396BA8A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6625F553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679CA9A0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7B290443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6F956A89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Bezirks-Frauen-Referent</w:t>
            </w:r>
            <w:r w:rsidRPr="0047258B">
              <w:t xml:space="preserve"> </w:t>
            </w:r>
          </w:p>
          <w:p w14:paraId="5224EEB2" w14:textId="77777777" w:rsidR="00762DA5" w:rsidRDefault="00762DA5" w:rsidP="00762DA5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02B055B3" w14:textId="77777777" w:rsidTr="005E4BD4">
              <w:tc>
                <w:tcPr>
                  <w:tcW w:w="870" w:type="dxa"/>
                  <w:vAlign w:val="center"/>
                </w:tcPr>
                <w:p w14:paraId="6DE61647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EF1860C" w14:textId="77777777" w:rsidR="00762DA5" w:rsidRDefault="00762DA5" w:rsidP="00762DA5">
                  <w:r>
                    <w:rPr>
                      <w:b/>
                    </w:rPr>
                    <w:t>Bauer</w:t>
                  </w:r>
                  <w:r>
                    <w:t>, Michaela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KSV Hof</w:t>
                  </w:r>
                  <w:proofErr w:type="gramEnd"/>
                </w:p>
              </w:tc>
            </w:tr>
            <w:tr w:rsidR="00762DA5" w14:paraId="316613A8" w14:textId="77777777" w:rsidTr="005E4BD4">
              <w:tc>
                <w:tcPr>
                  <w:tcW w:w="870" w:type="dxa"/>
                  <w:vAlign w:val="center"/>
                </w:tcPr>
                <w:p w14:paraId="41D4779D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EFD95BC" w14:textId="77777777" w:rsidR="00762DA5" w:rsidRDefault="00762DA5" w:rsidP="00762DA5">
                  <w:proofErr w:type="spellStart"/>
                  <w:r>
                    <w:rPr>
                      <w:b/>
                    </w:rPr>
                    <w:t>Lugovoy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r w:rsidRPr="00CD62D5">
                    <w:t>Melanie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762DA5" w14:paraId="2816E291" w14:textId="77777777" w:rsidTr="005E4BD4">
              <w:tc>
                <w:tcPr>
                  <w:tcW w:w="870" w:type="dxa"/>
                  <w:vAlign w:val="center"/>
                </w:tcPr>
                <w:p w14:paraId="340CDD03" w14:textId="77777777" w:rsidR="00762DA5" w:rsidRPr="00257B99" w:rsidRDefault="00762DA5" w:rsidP="00762DA5">
                  <w:pPr>
                    <w:jc w:val="center"/>
                    <w:rPr>
                      <w:sz w:val="48"/>
                      <w:szCs w:val="48"/>
                    </w:rPr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C8792C8" w14:textId="77777777" w:rsidR="00762DA5" w:rsidRDefault="00762DA5" w:rsidP="00762DA5">
                  <w:pPr>
                    <w:rPr>
                      <w:b/>
                    </w:rPr>
                  </w:pPr>
                  <w:r>
                    <w:rPr>
                      <w:b/>
                    </w:rPr>
                    <w:t>Löppert</w:t>
                  </w:r>
                  <w:r>
                    <w:t>, Nicole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762DA5" w14:paraId="36B52281" w14:textId="77777777" w:rsidTr="005E4BD4">
              <w:tc>
                <w:tcPr>
                  <w:tcW w:w="870" w:type="dxa"/>
                  <w:vAlign w:val="center"/>
                </w:tcPr>
                <w:p w14:paraId="10FE9B56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299F0BC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5CC18D28" w14:textId="77777777" w:rsidTr="005E4BD4">
              <w:tc>
                <w:tcPr>
                  <w:tcW w:w="870" w:type="dxa"/>
                  <w:vAlign w:val="center"/>
                </w:tcPr>
                <w:p w14:paraId="5DF99045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A208600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5B6A2AB5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08512B99" w14:textId="77777777" w:rsidR="00762DA5" w:rsidRPr="00590C1B" w:rsidRDefault="00762DA5" w:rsidP="00762D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2D024DEC" w14:textId="77777777" w:rsidR="00762DA5" w:rsidRDefault="00762DA5" w:rsidP="00762DA5">
            <w:pPr>
              <w:jc w:val="center"/>
            </w:pPr>
            <w:r>
              <w:t xml:space="preserve">für die Wahl zum </w:t>
            </w:r>
            <w:r w:rsidRPr="0047258B">
              <w:rPr>
                <w:u w:val="single"/>
              </w:rPr>
              <w:t>Bezirks-Frauen-Referent</w:t>
            </w:r>
            <w:r w:rsidRPr="0047258B">
              <w:t xml:space="preserve"> </w:t>
            </w:r>
          </w:p>
          <w:p w14:paraId="4C741932" w14:textId="77777777" w:rsidR="00762DA5" w:rsidRDefault="00762DA5" w:rsidP="00762DA5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762DA5" w14:paraId="028C4736" w14:textId="77777777" w:rsidTr="005E4BD4">
              <w:tc>
                <w:tcPr>
                  <w:tcW w:w="870" w:type="dxa"/>
                  <w:vAlign w:val="center"/>
                </w:tcPr>
                <w:p w14:paraId="1CF7716D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BC72967" w14:textId="77777777" w:rsidR="00762DA5" w:rsidRDefault="00762DA5" w:rsidP="00762DA5">
                  <w:r>
                    <w:rPr>
                      <w:b/>
                    </w:rPr>
                    <w:t>Bauer</w:t>
                  </w:r>
                  <w:r>
                    <w:t>, Michaela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KSV Hof</w:t>
                  </w:r>
                  <w:proofErr w:type="gramEnd"/>
                </w:p>
              </w:tc>
            </w:tr>
            <w:tr w:rsidR="00762DA5" w14:paraId="69B81D69" w14:textId="77777777" w:rsidTr="005E4BD4">
              <w:tc>
                <w:tcPr>
                  <w:tcW w:w="870" w:type="dxa"/>
                  <w:vAlign w:val="center"/>
                </w:tcPr>
                <w:p w14:paraId="5A94A095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2E1564A" w14:textId="77777777" w:rsidR="00762DA5" w:rsidRDefault="00762DA5" w:rsidP="00762DA5">
                  <w:proofErr w:type="spellStart"/>
                  <w:r>
                    <w:rPr>
                      <w:b/>
                    </w:rPr>
                    <w:t>Lugovoy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r w:rsidRPr="00CD62D5">
                    <w:t>Melanie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ASC Bindlach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762DA5" w14:paraId="7FE54E5F" w14:textId="77777777" w:rsidTr="005E4BD4">
              <w:tc>
                <w:tcPr>
                  <w:tcW w:w="870" w:type="dxa"/>
                  <w:vAlign w:val="center"/>
                </w:tcPr>
                <w:p w14:paraId="574D3EC1" w14:textId="77777777" w:rsidR="00762DA5" w:rsidRPr="00257B99" w:rsidRDefault="00762DA5" w:rsidP="00762DA5">
                  <w:pPr>
                    <w:jc w:val="center"/>
                    <w:rPr>
                      <w:sz w:val="48"/>
                      <w:szCs w:val="48"/>
                    </w:rPr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96D4462" w14:textId="77777777" w:rsidR="00762DA5" w:rsidRDefault="00762DA5" w:rsidP="00762DA5">
                  <w:pPr>
                    <w:rPr>
                      <w:b/>
                    </w:rPr>
                  </w:pPr>
                  <w:r>
                    <w:rPr>
                      <w:b/>
                    </w:rPr>
                    <w:t>Löppert</w:t>
                  </w:r>
                  <w:r>
                    <w:t>, Nicole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762DA5" w14:paraId="472984A2" w14:textId="77777777" w:rsidTr="005E4BD4">
              <w:tc>
                <w:tcPr>
                  <w:tcW w:w="870" w:type="dxa"/>
                  <w:vAlign w:val="center"/>
                </w:tcPr>
                <w:p w14:paraId="1AFC8C7F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65A6B2E2" w14:textId="77777777" w:rsidR="00762DA5" w:rsidRPr="007174E1" w:rsidRDefault="00762DA5" w:rsidP="00762DA5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762DA5" w14:paraId="0B287B31" w14:textId="77777777" w:rsidTr="005E4BD4">
              <w:tc>
                <w:tcPr>
                  <w:tcW w:w="870" w:type="dxa"/>
                  <w:vAlign w:val="center"/>
                </w:tcPr>
                <w:p w14:paraId="1ED21059" w14:textId="77777777" w:rsidR="00762DA5" w:rsidRDefault="00762DA5" w:rsidP="00762DA5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BC9E378" w14:textId="77777777" w:rsidR="00762DA5" w:rsidRDefault="00762DA5" w:rsidP="00762DA5">
                  <w:r>
                    <w:t>Enthaltung</w:t>
                  </w:r>
                </w:p>
              </w:tc>
            </w:tr>
          </w:tbl>
          <w:p w14:paraId="12F54D21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5F482D74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75036E12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1FA2A0E0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01</w:t>
            </w:r>
            <w:r w:rsidRPr="007174E1">
              <w:t xml:space="preserve"> </w:t>
            </w:r>
          </w:p>
          <w:p w14:paraId="3D02806D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7B64CE79" w14:textId="77777777" w:rsidTr="005E4BD4">
              <w:tc>
                <w:tcPr>
                  <w:tcW w:w="870" w:type="dxa"/>
                  <w:vAlign w:val="center"/>
                </w:tcPr>
                <w:p w14:paraId="2405A14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708E5CE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1E191A3F" w14:textId="77777777" w:rsidTr="005E4BD4">
              <w:tc>
                <w:tcPr>
                  <w:tcW w:w="870" w:type="dxa"/>
                  <w:vAlign w:val="center"/>
                </w:tcPr>
                <w:p w14:paraId="6551F276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3CF9879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799FC970" w14:textId="77777777" w:rsidTr="005E4BD4">
              <w:tc>
                <w:tcPr>
                  <w:tcW w:w="870" w:type="dxa"/>
                  <w:vAlign w:val="center"/>
                </w:tcPr>
                <w:p w14:paraId="4410B6E2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5044C754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1CBCA23E" w14:textId="77777777" w:rsidTr="005E4BD4">
              <w:tc>
                <w:tcPr>
                  <w:tcW w:w="870" w:type="dxa"/>
                  <w:vAlign w:val="center"/>
                </w:tcPr>
                <w:p w14:paraId="01FFCB6C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4D2B99EB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5DDD0C57" w14:textId="77777777" w:rsidTr="005E4BD4">
              <w:tc>
                <w:tcPr>
                  <w:tcW w:w="870" w:type="dxa"/>
                  <w:vAlign w:val="center"/>
                </w:tcPr>
                <w:p w14:paraId="0BA8F526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BD1775D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5388FA23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624263BB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27F8E4F0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01</w:t>
            </w:r>
            <w:r w:rsidRPr="007174E1">
              <w:t xml:space="preserve"> </w:t>
            </w:r>
          </w:p>
          <w:p w14:paraId="12738329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1164512A" w14:textId="77777777" w:rsidTr="005E4BD4">
              <w:tc>
                <w:tcPr>
                  <w:tcW w:w="870" w:type="dxa"/>
                  <w:vAlign w:val="center"/>
                </w:tcPr>
                <w:p w14:paraId="747B89AB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25D53CA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727FE051" w14:textId="77777777" w:rsidTr="005E4BD4">
              <w:tc>
                <w:tcPr>
                  <w:tcW w:w="870" w:type="dxa"/>
                  <w:vAlign w:val="center"/>
                </w:tcPr>
                <w:p w14:paraId="508A777F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6B1728AA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4DAE7E04" w14:textId="77777777" w:rsidTr="005E4BD4">
              <w:tc>
                <w:tcPr>
                  <w:tcW w:w="870" w:type="dxa"/>
                  <w:vAlign w:val="center"/>
                </w:tcPr>
                <w:p w14:paraId="2ECD6642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8D8BBEF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20C1711A" w14:textId="77777777" w:rsidTr="005E4BD4">
              <w:tc>
                <w:tcPr>
                  <w:tcW w:w="870" w:type="dxa"/>
                  <w:vAlign w:val="center"/>
                </w:tcPr>
                <w:p w14:paraId="3A25302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3FB513B2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032330DB" w14:textId="77777777" w:rsidTr="005E4BD4">
              <w:tc>
                <w:tcPr>
                  <w:tcW w:w="870" w:type="dxa"/>
                  <w:vAlign w:val="center"/>
                </w:tcPr>
                <w:p w14:paraId="381CB954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0FE9EE9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48F0F733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5CAEA825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7815FDB9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7EB39CF0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01</w:t>
            </w:r>
            <w:r w:rsidRPr="007174E1">
              <w:t xml:space="preserve"> </w:t>
            </w:r>
          </w:p>
          <w:p w14:paraId="4B98A856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332DA3D4" w14:textId="77777777" w:rsidTr="005E4BD4">
              <w:tc>
                <w:tcPr>
                  <w:tcW w:w="870" w:type="dxa"/>
                  <w:vAlign w:val="center"/>
                </w:tcPr>
                <w:p w14:paraId="3A7EBC8A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B13D70C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29300A30" w14:textId="77777777" w:rsidTr="005E4BD4">
              <w:tc>
                <w:tcPr>
                  <w:tcW w:w="870" w:type="dxa"/>
                  <w:vAlign w:val="center"/>
                </w:tcPr>
                <w:p w14:paraId="78F2C5E4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49EBFC8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674969E1" w14:textId="77777777" w:rsidTr="005E4BD4">
              <w:tc>
                <w:tcPr>
                  <w:tcW w:w="870" w:type="dxa"/>
                  <w:vAlign w:val="center"/>
                </w:tcPr>
                <w:p w14:paraId="3303A58F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DF33BC9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7720985E" w14:textId="77777777" w:rsidTr="005E4BD4">
              <w:tc>
                <w:tcPr>
                  <w:tcW w:w="870" w:type="dxa"/>
                  <w:vAlign w:val="center"/>
                </w:tcPr>
                <w:p w14:paraId="066FD11B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0AB5AFA9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26E2F0A5" w14:textId="77777777" w:rsidTr="005E4BD4">
              <w:tc>
                <w:tcPr>
                  <w:tcW w:w="870" w:type="dxa"/>
                  <w:vAlign w:val="center"/>
                </w:tcPr>
                <w:p w14:paraId="38825445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AE7BA4C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2765DF86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6B36A74E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2ABD5279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01</w:t>
            </w:r>
            <w:r w:rsidRPr="007174E1">
              <w:t xml:space="preserve"> </w:t>
            </w:r>
          </w:p>
          <w:p w14:paraId="3C11BE9A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3F93651F" w14:textId="77777777" w:rsidTr="005E4BD4">
              <w:tc>
                <w:tcPr>
                  <w:tcW w:w="870" w:type="dxa"/>
                  <w:vAlign w:val="center"/>
                </w:tcPr>
                <w:p w14:paraId="0FCA013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39CC08B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25790A57" w14:textId="77777777" w:rsidTr="005E4BD4">
              <w:tc>
                <w:tcPr>
                  <w:tcW w:w="870" w:type="dxa"/>
                  <w:vAlign w:val="center"/>
                </w:tcPr>
                <w:p w14:paraId="149B1AD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1D60CBD9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62945BA5" w14:textId="77777777" w:rsidTr="005E4BD4">
              <w:tc>
                <w:tcPr>
                  <w:tcW w:w="870" w:type="dxa"/>
                  <w:vAlign w:val="center"/>
                </w:tcPr>
                <w:p w14:paraId="2F8E8286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09321D22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2C350632" w14:textId="77777777" w:rsidTr="005E4BD4">
              <w:tc>
                <w:tcPr>
                  <w:tcW w:w="870" w:type="dxa"/>
                  <w:vAlign w:val="center"/>
                </w:tcPr>
                <w:p w14:paraId="708CAEEB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601F4F60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13BFDF02" w14:textId="77777777" w:rsidTr="005E4BD4">
              <w:tc>
                <w:tcPr>
                  <w:tcW w:w="870" w:type="dxa"/>
                  <w:vAlign w:val="center"/>
                </w:tcPr>
                <w:p w14:paraId="093B6A5C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76BF5C2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0A3CE1CA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2F160DCD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42DB06CD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67A0AD5A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01</w:t>
            </w:r>
            <w:r w:rsidRPr="007174E1">
              <w:t xml:space="preserve"> </w:t>
            </w:r>
          </w:p>
          <w:p w14:paraId="1A274F75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0CFCA7BC" w14:textId="77777777" w:rsidTr="005E4BD4">
              <w:tc>
                <w:tcPr>
                  <w:tcW w:w="870" w:type="dxa"/>
                  <w:vAlign w:val="center"/>
                </w:tcPr>
                <w:p w14:paraId="711FF559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21439DC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308D7885" w14:textId="77777777" w:rsidTr="005E4BD4">
              <w:tc>
                <w:tcPr>
                  <w:tcW w:w="870" w:type="dxa"/>
                  <w:vAlign w:val="center"/>
                </w:tcPr>
                <w:p w14:paraId="53BB7FAF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B1E32BE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595A2828" w14:textId="77777777" w:rsidTr="005E4BD4">
              <w:tc>
                <w:tcPr>
                  <w:tcW w:w="870" w:type="dxa"/>
                  <w:vAlign w:val="center"/>
                </w:tcPr>
                <w:p w14:paraId="3E554375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6809C1BC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773540DE" w14:textId="77777777" w:rsidTr="005E4BD4">
              <w:tc>
                <w:tcPr>
                  <w:tcW w:w="870" w:type="dxa"/>
                  <w:vAlign w:val="center"/>
                </w:tcPr>
                <w:p w14:paraId="72C35EB8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4C15B107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7DCFF0C0" w14:textId="77777777" w:rsidTr="005E4BD4">
              <w:tc>
                <w:tcPr>
                  <w:tcW w:w="870" w:type="dxa"/>
                  <w:vAlign w:val="center"/>
                </w:tcPr>
                <w:p w14:paraId="510670FE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F29B349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7C7153CA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2D53F20F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0879EA1E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01</w:t>
            </w:r>
            <w:r w:rsidRPr="007174E1">
              <w:t xml:space="preserve"> </w:t>
            </w:r>
          </w:p>
          <w:p w14:paraId="48172B02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6E691820" w14:textId="77777777" w:rsidTr="005E4BD4">
              <w:tc>
                <w:tcPr>
                  <w:tcW w:w="870" w:type="dxa"/>
                  <w:vAlign w:val="center"/>
                </w:tcPr>
                <w:p w14:paraId="3BD9C8B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2CF5D7EB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2D69120E" w14:textId="77777777" w:rsidTr="005E4BD4">
              <w:tc>
                <w:tcPr>
                  <w:tcW w:w="870" w:type="dxa"/>
                  <w:vAlign w:val="center"/>
                </w:tcPr>
                <w:p w14:paraId="50CF87F3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449F46B9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1B9ABEDD" w14:textId="77777777" w:rsidTr="005E4BD4">
              <w:tc>
                <w:tcPr>
                  <w:tcW w:w="870" w:type="dxa"/>
                  <w:vAlign w:val="center"/>
                </w:tcPr>
                <w:p w14:paraId="32E67DAD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4F70207A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2A90457B" w14:textId="77777777" w:rsidTr="005E4BD4">
              <w:tc>
                <w:tcPr>
                  <w:tcW w:w="870" w:type="dxa"/>
                  <w:vAlign w:val="center"/>
                </w:tcPr>
                <w:p w14:paraId="1A98F642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792C10DF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7F6D479A" w14:textId="77777777" w:rsidTr="005E4BD4">
              <w:tc>
                <w:tcPr>
                  <w:tcW w:w="870" w:type="dxa"/>
                  <w:vAlign w:val="center"/>
                </w:tcPr>
                <w:p w14:paraId="7BC64CEE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1825115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22A856C8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67A8D" w14:paraId="5E1D7FD6" w14:textId="77777777" w:rsidTr="00956028">
        <w:tblPrEx>
          <w:jc w:val="left"/>
        </w:tblPrEx>
        <w:trPr>
          <w:trHeight w:val="4195"/>
        </w:trPr>
        <w:tc>
          <w:tcPr>
            <w:tcW w:w="5953" w:type="dxa"/>
            <w:vAlign w:val="center"/>
          </w:tcPr>
          <w:p w14:paraId="1E60C8E6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0207D86E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01</w:t>
            </w:r>
            <w:r w:rsidRPr="007174E1">
              <w:t xml:space="preserve"> </w:t>
            </w:r>
          </w:p>
          <w:p w14:paraId="0206A245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744EAD16" w14:textId="77777777" w:rsidTr="005E4BD4">
              <w:tc>
                <w:tcPr>
                  <w:tcW w:w="870" w:type="dxa"/>
                  <w:vAlign w:val="center"/>
                </w:tcPr>
                <w:p w14:paraId="538BEE49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A41405B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60F9612D" w14:textId="77777777" w:rsidTr="005E4BD4">
              <w:tc>
                <w:tcPr>
                  <w:tcW w:w="870" w:type="dxa"/>
                  <w:vAlign w:val="center"/>
                </w:tcPr>
                <w:p w14:paraId="09531085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52AD649B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0102D17D" w14:textId="77777777" w:rsidTr="005E4BD4">
              <w:tc>
                <w:tcPr>
                  <w:tcW w:w="870" w:type="dxa"/>
                  <w:vAlign w:val="center"/>
                </w:tcPr>
                <w:p w14:paraId="5A11F781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7E50E8E0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6447BAF2" w14:textId="77777777" w:rsidTr="005E4BD4">
              <w:tc>
                <w:tcPr>
                  <w:tcW w:w="870" w:type="dxa"/>
                  <w:vAlign w:val="center"/>
                </w:tcPr>
                <w:p w14:paraId="642B627A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6F6DD9C1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40947CBB" w14:textId="77777777" w:rsidTr="005E4BD4">
              <w:tc>
                <w:tcPr>
                  <w:tcW w:w="870" w:type="dxa"/>
                  <w:vAlign w:val="center"/>
                </w:tcPr>
                <w:p w14:paraId="2EDBBD3E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3EF7B982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14707EDC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53" w:type="dxa"/>
            <w:vAlign w:val="center"/>
          </w:tcPr>
          <w:p w14:paraId="1B81D6DF" w14:textId="77777777" w:rsidR="00A67A8D" w:rsidRPr="00590C1B" w:rsidRDefault="00A67A8D" w:rsidP="00A67A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Pr="00590C1B">
              <w:rPr>
                <w:b/>
                <w:sz w:val="32"/>
                <w:szCs w:val="32"/>
              </w:rPr>
              <w:t>timmzettel</w:t>
            </w:r>
          </w:p>
          <w:p w14:paraId="5F1CE0AF" w14:textId="77777777" w:rsidR="00A67A8D" w:rsidRDefault="00A67A8D" w:rsidP="00A67A8D">
            <w:pPr>
              <w:jc w:val="center"/>
            </w:pPr>
            <w:r>
              <w:t xml:space="preserve">für die Wahl zum </w:t>
            </w:r>
            <w:r w:rsidRPr="007174E1">
              <w:rPr>
                <w:u w:val="single"/>
              </w:rPr>
              <w:t>Bezirks-Rechtsausschuss</w:t>
            </w:r>
            <w:r>
              <w:rPr>
                <w:u w:val="single"/>
              </w:rPr>
              <w:t xml:space="preserve"> 01</w:t>
            </w:r>
            <w:r w:rsidRPr="007174E1">
              <w:t xml:space="preserve"> </w:t>
            </w:r>
          </w:p>
          <w:p w14:paraId="71E471D6" w14:textId="77777777" w:rsidR="00A67A8D" w:rsidRDefault="00A67A8D" w:rsidP="00A67A8D">
            <w:pPr>
              <w:jc w:val="center"/>
            </w:pPr>
            <w:r>
              <w:t>am Bezirkstag Oberfranken 2025</w:t>
            </w:r>
          </w:p>
          <w:tbl>
            <w:tblPr>
              <w:tblStyle w:val="Tabellenraster"/>
              <w:tblW w:w="0" w:type="auto"/>
              <w:tblInd w:w="303" w:type="dxa"/>
              <w:tblLook w:val="04A0" w:firstRow="1" w:lastRow="0" w:firstColumn="1" w:lastColumn="0" w:noHBand="0" w:noVBand="1"/>
            </w:tblPr>
            <w:tblGrid>
              <w:gridCol w:w="870"/>
              <w:gridCol w:w="4252"/>
            </w:tblGrid>
            <w:tr w:rsidR="00A67A8D" w14:paraId="5CEC9848" w14:textId="77777777" w:rsidTr="005E4BD4">
              <w:tc>
                <w:tcPr>
                  <w:tcW w:w="870" w:type="dxa"/>
                  <w:vAlign w:val="center"/>
                </w:tcPr>
                <w:p w14:paraId="63F01DE5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DB7BD7A" w14:textId="77777777" w:rsidR="00A67A8D" w:rsidRDefault="00A67A8D" w:rsidP="00A67A8D">
                  <w:proofErr w:type="spellStart"/>
                  <w:r>
                    <w:rPr>
                      <w:b/>
                    </w:rPr>
                    <w:t>Luptowicz</w:t>
                  </w:r>
                  <w:proofErr w:type="spellEnd"/>
                  <w:r w:rsidRPr="00F214E4">
                    <w:t xml:space="preserve">, </w:t>
                  </w:r>
                  <w:r>
                    <w:t>Daniel</w:t>
                  </w:r>
                  <w:r>
                    <w:br/>
                  </w:r>
                  <w:r>
                    <w:rPr>
                      <w:sz w:val="16"/>
                      <w:szCs w:val="16"/>
                    </w:rPr>
                    <w:t>AC Lichtenfels</w:t>
                  </w:r>
                </w:p>
              </w:tc>
            </w:tr>
            <w:tr w:rsidR="00A67A8D" w14:paraId="44E781DF" w14:textId="77777777" w:rsidTr="005E4BD4">
              <w:tc>
                <w:tcPr>
                  <w:tcW w:w="870" w:type="dxa"/>
                  <w:vAlign w:val="center"/>
                </w:tcPr>
                <w:p w14:paraId="7B9AED60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0191794F" w14:textId="77777777" w:rsidR="00A67A8D" w:rsidRDefault="00A67A8D" w:rsidP="00A67A8D">
                  <w:r>
                    <w:rPr>
                      <w:b/>
                    </w:rPr>
                    <w:t>Pohl</w:t>
                  </w:r>
                  <w:r w:rsidRPr="00F214E4">
                    <w:t>, Michael</w:t>
                  </w:r>
                  <w:r>
                    <w:br/>
                  </w:r>
                  <w:proofErr w:type="gramStart"/>
                  <w:r>
                    <w:rPr>
                      <w:sz w:val="16"/>
                      <w:szCs w:val="16"/>
                    </w:rPr>
                    <w:t>ASV Hof</w:t>
                  </w:r>
                  <w:proofErr w:type="gramEnd"/>
                </w:p>
              </w:tc>
            </w:tr>
            <w:tr w:rsidR="00A67A8D" w14:paraId="7097F2FE" w14:textId="77777777" w:rsidTr="005E4BD4">
              <w:tc>
                <w:tcPr>
                  <w:tcW w:w="870" w:type="dxa"/>
                  <w:vAlign w:val="center"/>
                </w:tcPr>
                <w:p w14:paraId="006E2E5E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1DF58FBC" w14:textId="77777777" w:rsidR="00A67A8D" w:rsidRDefault="00A67A8D" w:rsidP="00A67A8D">
                  <w:r w:rsidRPr="00257B99">
                    <w:rPr>
                      <w:b/>
                    </w:rPr>
                    <w:t>Badewitz</w:t>
                  </w:r>
                  <w:r>
                    <w:t>, Dieter</w:t>
                  </w:r>
                  <w:r>
                    <w:br/>
                  </w:r>
                  <w:r w:rsidRPr="00257B99">
                    <w:rPr>
                      <w:sz w:val="16"/>
                      <w:szCs w:val="16"/>
                    </w:rPr>
                    <w:t>RCA Bayreuth</w:t>
                  </w:r>
                </w:p>
              </w:tc>
            </w:tr>
            <w:tr w:rsidR="00A67A8D" w14:paraId="5069AECF" w14:textId="77777777" w:rsidTr="005E4BD4">
              <w:tc>
                <w:tcPr>
                  <w:tcW w:w="870" w:type="dxa"/>
                  <w:vAlign w:val="center"/>
                </w:tcPr>
                <w:p w14:paraId="1051DB7F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bottom"/>
                </w:tcPr>
                <w:p w14:paraId="2F5E5182" w14:textId="77777777" w:rsidR="00A67A8D" w:rsidRPr="007174E1" w:rsidRDefault="00A67A8D" w:rsidP="00A67A8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7174E1">
                    <w:rPr>
                      <w:color w:val="808080" w:themeColor="background1" w:themeShade="80"/>
                      <w:sz w:val="16"/>
                      <w:szCs w:val="16"/>
                    </w:rPr>
                    <w:t>Weiterer Kandidat/in (bitte Name eintragen)</w:t>
                  </w:r>
                </w:p>
              </w:tc>
            </w:tr>
            <w:tr w:rsidR="00A67A8D" w14:paraId="7841C9D2" w14:textId="77777777" w:rsidTr="005E4BD4">
              <w:tc>
                <w:tcPr>
                  <w:tcW w:w="870" w:type="dxa"/>
                  <w:vAlign w:val="center"/>
                </w:tcPr>
                <w:p w14:paraId="01641917" w14:textId="77777777" w:rsidR="00A67A8D" w:rsidRDefault="00A67A8D" w:rsidP="00A67A8D">
                  <w:pPr>
                    <w:jc w:val="center"/>
                  </w:pPr>
                  <w:r w:rsidRPr="00257B99">
                    <w:rPr>
                      <w:sz w:val="48"/>
                      <w:szCs w:val="48"/>
                    </w:rPr>
                    <w:t>○</w:t>
                  </w:r>
                </w:p>
              </w:tc>
              <w:tc>
                <w:tcPr>
                  <w:tcW w:w="4252" w:type="dxa"/>
                  <w:vAlign w:val="center"/>
                </w:tcPr>
                <w:p w14:paraId="78232B51" w14:textId="77777777" w:rsidR="00A67A8D" w:rsidRDefault="00A67A8D" w:rsidP="00A67A8D">
                  <w:r>
                    <w:t>Enthaltung</w:t>
                  </w:r>
                </w:p>
              </w:tc>
            </w:tr>
          </w:tbl>
          <w:p w14:paraId="3ABF75F8" w14:textId="77777777" w:rsidR="00A67A8D" w:rsidRDefault="00A67A8D" w:rsidP="00A67A8D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569FA928" w14:textId="3458F552" w:rsidR="003B0D90" w:rsidRDefault="003B0D90" w:rsidP="00017848"/>
    <w:sectPr w:rsidR="003B0D90" w:rsidSect="00257B99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34"/>
    <w:rsid w:val="00017848"/>
    <w:rsid w:val="00060621"/>
    <w:rsid w:val="000F6B3E"/>
    <w:rsid w:val="001043C1"/>
    <w:rsid w:val="001D0609"/>
    <w:rsid w:val="0020395D"/>
    <w:rsid w:val="00257B99"/>
    <w:rsid w:val="003102B3"/>
    <w:rsid w:val="003B0D90"/>
    <w:rsid w:val="00416EA4"/>
    <w:rsid w:val="0047258B"/>
    <w:rsid w:val="00495CDB"/>
    <w:rsid w:val="00507DCF"/>
    <w:rsid w:val="0055484E"/>
    <w:rsid w:val="00590C1B"/>
    <w:rsid w:val="005F7734"/>
    <w:rsid w:val="007174E1"/>
    <w:rsid w:val="00762DA5"/>
    <w:rsid w:val="00850713"/>
    <w:rsid w:val="008A768B"/>
    <w:rsid w:val="00956028"/>
    <w:rsid w:val="00981D69"/>
    <w:rsid w:val="009C1024"/>
    <w:rsid w:val="00A67A8D"/>
    <w:rsid w:val="00B67309"/>
    <w:rsid w:val="00B832E0"/>
    <w:rsid w:val="00BA62D8"/>
    <w:rsid w:val="00C202C1"/>
    <w:rsid w:val="00C528F9"/>
    <w:rsid w:val="00CA6E99"/>
    <w:rsid w:val="00CD62D5"/>
    <w:rsid w:val="00DB6702"/>
    <w:rsid w:val="00E64329"/>
    <w:rsid w:val="00E70681"/>
    <w:rsid w:val="00EA57C2"/>
    <w:rsid w:val="00F214E4"/>
    <w:rsid w:val="00F25CBD"/>
    <w:rsid w:val="00FE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FCB5C"/>
  <w15:chartTrackingRefBased/>
  <w15:docId w15:val="{F8CEEC01-F423-49BC-B5E9-B09050B9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77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77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77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77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77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77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77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77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77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77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77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77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773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773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773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773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773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773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77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7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77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7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77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773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773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773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77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773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773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257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1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1445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Badewitz, Alexander</dc:creator>
  <cp:keywords/>
  <dc:description/>
  <cp:lastModifiedBy>Alexander Badewitz</cp:lastModifiedBy>
  <cp:revision>24</cp:revision>
  <dcterms:created xsi:type="dcterms:W3CDTF">2025-06-28T12:21:00Z</dcterms:created>
  <dcterms:modified xsi:type="dcterms:W3CDTF">2025-07-12T15:08:00Z</dcterms:modified>
</cp:coreProperties>
</file>